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7F67" w14:textId="77777777" w:rsidR="0007493F" w:rsidRPr="0007493F" w:rsidRDefault="00E0360C" w:rsidP="0007493F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8642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1275"/>
        <w:gridCol w:w="1134"/>
        <w:gridCol w:w="1276"/>
      </w:tblGrid>
      <w:tr w:rsidR="0084037E" w14:paraId="76E30E9D" w14:textId="77777777" w:rsidTr="00E235C8">
        <w:trPr>
          <w:trHeight w:val="370"/>
        </w:trPr>
        <w:tc>
          <w:tcPr>
            <w:tcW w:w="1696" w:type="dxa"/>
          </w:tcPr>
          <w:p w14:paraId="07F975ED" w14:textId="77777777" w:rsidR="0084037E" w:rsidRPr="00E235C8" w:rsidRDefault="00E0360C" w:rsidP="00C139B2">
            <w:pPr>
              <w:ind w:firstLineChars="100" w:firstLine="240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843" w:type="dxa"/>
          </w:tcPr>
          <w:p w14:paraId="082DC0F8" w14:textId="77777777" w:rsidR="0084037E" w:rsidRPr="00E235C8" w:rsidRDefault="00E0360C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项目内涵</w:t>
            </w:r>
          </w:p>
        </w:tc>
        <w:tc>
          <w:tcPr>
            <w:tcW w:w="1418" w:type="dxa"/>
          </w:tcPr>
          <w:p w14:paraId="5E50A297" w14:textId="77777777" w:rsidR="0084037E" w:rsidRPr="00E235C8" w:rsidRDefault="00E0360C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除外内容</w:t>
            </w:r>
          </w:p>
        </w:tc>
        <w:tc>
          <w:tcPr>
            <w:tcW w:w="1275" w:type="dxa"/>
          </w:tcPr>
          <w:p w14:paraId="567A530C" w14:textId="77777777" w:rsidR="0084037E" w:rsidRPr="00E235C8" w:rsidRDefault="00E0360C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计价单位</w:t>
            </w:r>
          </w:p>
        </w:tc>
        <w:tc>
          <w:tcPr>
            <w:tcW w:w="1134" w:type="dxa"/>
          </w:tcPr>
          <w:p w14:paraId="2DD0C52F" w14:textId="77777777" w:rsidR="0084037E" w:rsidRPr="00E235C8" w:rsidRDefault="00E0360C" w:rsidP="00E359D8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价格(元</w:t>
            </w:r>
            <w:r w:rsidRPr="00E235C8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D295D0A" w14:textId="77777777" w:rsidR="0084037E" w:rsidRPr="00E235C8" w:rsidRDefault="00E0360C">
            <w:pPr>
              <w:jc w:val="center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76206" w14:paraId="6B8271FB" w14:textId="77777777" w:rsidTr="009A258C">
        <w:trPr>
          <w:trHeight w:val="3127"/>
        </w:trPr>
        <w:tc>
          <w:tcPr>
            <w:tcW w:w="1696" w:type="dxa"/>
            <w:vAlign w:val="center"/>
          </w:tcPr>
          <w:p w14:paraId="7FB48FE6" w14:textId="0C4E3E6B" w:rsidR="00B76206" w:rsidRPr="00E235C8" w:rsidRDefault="00911E37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全身弥散成像</w:t>
            </w:r>
          </w:p>
        </w:tc>
        <w:tc>
          <w:tcPr>
            <w:tcW w:w="1843" w:type="dxa"/>
            <w:vAlign w:val="center"/>
          </w:tcPr>
          <w:p w14:paraId="4D0155ED" w14:textId="4F5EF81E" w:rsidR="00B76206" w:rsidRPr="00E235C8" w:rsidRDefault="00911E37" w:rsidP="00316BEA">
            <w:pPr>
              <w:jc w:val="left"/>
              <w:textAlignment w:val="baseline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头、颈、胸、腹、盆腔</w:t>
            </w:r>
          </w:p>
        </w:tc>
        <w:tc>
          <w:tcPr>
            <w:tcW w:w="1418" w:type="dxa"/>
            <w:vAlign w:val="center"/>
          </w:tcPr>
          <w:p w14:paraId="474A4A2D" w14:textId="47CD4FD2" w:rsidR="00B76206" w:rsidRPr="00E235C8" w:rsidRDefault="008339DB" w:rsidP="00B7620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275" w:type="dxa"/>
            <w:vAlign w:val="center"/>
          </w:tcPr>
          <w:p w14:paraId="080C7B77" w14:textId="7B68263B" w:rsidR="00B76206" w:rsidRPr="00E235C8" w:rsidRDefault="00911E37" w:rsidP="00B76206">
            <w:pPr>
              <w:jc w:val="center"/>
              <w:textAlignment w:val="baseline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134" w:type="dxa"/>
            <w:vAlign w:val="center"/>
          </w:tcPr>
          <w:p w14:paraId="61E932E9" w14:textId="68E9708F" w:rsidR="00B76206" w:rsidRPr="00E235C8" w:rsidRDefault="00911E37" w:rsidP="00425D6F">
            <w:pPr>
              <w:ind w:firstLineChars="100" w:firstLine="240"/>
              <w:textAlignment w:val="baseline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1276" w:type="dxa"/>
            <w:vAlign w:val="center"/>
          </w:tcPr>
          <w:p w14:paraId="4A52F4B4" w14:textId="77777777" w:rsidR="00B76206" w:rsidRPr="00E235C8" w:rsidRDefault="00002F82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 w:rsidRPr="00E235C8">
              <w:rPr>
                <w:rFonts w:hint="eastAsia"/>
                <w:sz w:val="24"/>
                <w:szCs w:val="24"/>
              </w:rPr>
              <w:t>体检专用</w:t>
            </w:r>
          </w:p>
        </w:tc>
      </w:tr>
    </w:tbl>
    <w:p w14:paraId="065BAD29" w14:textId="5D70949B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C17E66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002F82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AB4140">
        <w:rPr>
          <w:rFonts w:hint="eastAsia"/>
          <w:sz w:val="24"/>
          <w:szCs w:val="24"/>
        </w:rPr>
        <w:t>2</w:t>
      </w:r>
      <w:r w:rsidR="00AB4140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日起执行</w:t>
      </w:r>
    </w:p>
    <w:p w14:paraId="060EC4DB" w14:textId="77777777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7FA2B98E" w14:textId="77777777" w:rsidR="0084037E" w:rsidRDefault="00E0360C" w:rsidP="00AB4140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C17E66">
        <w:rPr>
          <w:sz w:val="24"/>
          <w:szCs w:val="24"/>
        </w:rPr>
        <w:t xml:space="preserve">                            </w:t>
      </w:r>
      <w:bookmarkStart w:id="0" w:name="_GoBack"/>
      <w:bookmarkEnd w:id="0"/>
      <w:r w:rsidR="00C17E66">
        <w:rPr>
          <w:sz w:val="24"/>
          <w:szCs w:val="24"/>
        </w:rPr>
        <w:t>2025</w:t>
      </w:r>
      <w:r w:rsidR="001D68AE">
        <w:rPr>
          <w:rFonts w:hint="eastAsia"/>
          <w:sz w:val="24"/>
          <w:szCs w:val="24"/>
        </w:rPr>
        <w:t>年</w:t>
      </w:r>
      <w:r w:rsidR="00002F82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002F82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8ED7F" w14:textId="77777777" w:rsidR="00DE62BD" w:rsidRDefault="00DE62BD" w:rsidP="00B76206">
      <w:r>
        <w:separator/>
      </w:r>
    </w:p>
  </w:endnote>
  <w:endnote w:type="continuationSeparator" w:id="0">
    <w:p w14:paraId="44E25059" w14:textId="77777777" w:rsidR="00DE62BD" w:rsidRDefault="00DE62BD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D0B95" w14:textId="77777777" w:rsidR="00DE62BD" w:rsidRDefault="00DE62BD" w:rsidP="00B76206">
      <w:r>
        <w:separator/>
      </w:r>
    </w:p>
  </w:footnote>
  <w:footnote w:type="continuationSeparator" w:id="0">
    <w:p w14:paraId="722882AF" w14:textId="77777777" w:rsidR="00DE62BD" w:rsidRDefault="00DE62BD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02F82"/>
    <w:rsid w:val="0001195A"/>
    <w:rsid w:val="000305C0"/>
    <w:rsid w:val="0007493F"/>
    <w:rsid w:val="000932A5"/>
    <w:rsid w:val="000A00E5"/>
    <w:rsid w:val="000E3561"/>
    <w:rsid w:val="0013490D"/>
    <w:rsid w:val="001D68AE"/>
    <w:rsid w:val="001F6AF0"/>
    <w:rsid w:val="001F78C1"/>
    <w:rsid w:val="00204312"/>
    <w:rsid w:val="002E6C0B"/>
    <w:rsid w:val="00316BEA"/>
    <w:rsid w:val="003C7EFC"/>
    <w:rsid w:val="00402DD5"/>
    <w:rsid w:val="00404247"/>
    <w:rsid w:val="00404E91"/>
    <w:rsid w:val="00406C01"/>
    <w:rsid w:val="00425D6F"/>
    <w:rsid w:val="004667EF"/>
    <w:rsid w:val="004C51C3"/>
    <w:rsid w:val="004D26FC"/>
    <w:rsid w:val="004D76BB"/>
    <w:rsid w:val="004F1B2A"/>
    <w:rsid w:val="00523105"/>
    <w:rsid w:val="00535140"/>
    <w:rsid w:val="00580604"/>
    <w:rsid w:val="005B0C75"/>
    <w:rsid w:val="00630620"/>
    <w:rsid w:val="006541C9"/>
    <w:rsid w:val="0066434E"/>
    <w:rsid w:val="006D4689"/>
    <w:rsid w:val="006F6643"/>
    <w:rsid w:val="007A59E2"/>
    <w:rsid w:val="007C270E"/>
    <w:rsid w:val="008311FB"/>
    <w:rsid w:val="00832DDB"/>
    <w:rsid w:val="008339DB"/>
    <w:rsid w:val="0084037E"/>
    <w:rsid w:val="008874B2"/>
    <w:rsid w:val="008912D5"/>
    <w:rsid w:val="008C3209"/>
    <w:rsid w:val="008E30F0"/>
    <w:rsid w:val="009014D0"/>
    <w:rsid w:val="00911E37"/>
    <w:rsid w:val="0091575A"/>
    <w:rsid w:val="009A258C"/>
    <w:rsid w:val="00A03562"/>
    <w:rsid w:val="00A14984"/>
    <w:rsid w:val="00A3757D"/>
    <w:rsid w:val="00AB4140"/>
    <w:rsid w:val="00B76206"/>
    <w:rsid w:val="00BE2C41"/>
    <w:rsid w:val="00BE664F"/>
    <w:rsid w:val="00C139B2"/>
    <w:rsid w:val="00C17E66"/>
    <w:rsid w:val="00C67C05"/>
    <w:rsid w:val="00CB6744"/>
    <w:rsid w:val="00CC1A4D"/>
    <w:rsid w:val="00DE62BD"/>
    <w:rsid w:val="00E0360C"/>
    <w:rsid w:val="00E235C8"/>
    <w:rsid w:val="00E359D8"/>
    <w:rsid w:val="00EB2A0A"/>
    <w:rsid w:val="00EE4442"/>
    <w:rsid w:val="00F15EDE"/>
    <w:rsid w:val="00F476F8"/>
    <w:rsid w:val="00F561D7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D427A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Liping Lu 陆丽萍</cp:lastModifiedBy>
  <cp:revision>73</cp:revision>
  <dcterms:created xsi:type="dcterms:W3CDTF">2022-06-16T00:05:00Z</dcterms:created>
  <dcterms:modified xsi:type="dcterms:W3CDTF">2025-05-07T06:13:00Z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