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2F101" w14:textId="0D3671B8" w:rsidR="0084037E" w:rsidRPr="00727CE9" w:rsidRDefault="001E03A2" w:rsidP="00FF1EB4">
      <w:pPr>
        <w:ind w:firstLineChars="400" w:firstLine="1205"/>
        <w:rPr>
          <w:rFonts w:ascii="MingLiU_HKSCS-ExtB" w:hAnsi="MingLiU_HKSCS-ExtB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嘉兴凯宜医院特需</w:t>
      </w:r>
      <w:r w:rsidR="00727CE9">
        <w:rPr>
          <w:rFonts w:ascii="宋体" w:eastAsia="宋体" w:hAnsi="宋体" w:cs="宋体" w:hint="eastAsia"/>
          <w:b/>
          <w:sz w:val="30"/>
          <w:szCs w:val="30"/>
        </w:rPr>
        <w:t>服务项目公示表</w:t>
      </w:r>
      <w:r w:rsidR="00FF1EB4">
        <w:rPr>
          <w:rFonts w:ascii="宋体" w:eastAsia="宋体" w:hAnsi="宋体" w:cs="宋体" w:hint="eastAsia"/>
          <w:b/>
          <w:sz w:val="30"/>
          <w:szCs w:val="30"/>
        </w:rPr>
        <w:t>（口腔正畸）</w:t>
      </w:r>
    </w:p>
    <w:tbl>
      <w:tblPr>
        <w:tblStyle w:val="a7"/>
        <w:tblW w:w="11199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2836"/>
        <w:gridCol w:w="3118"/>
        <w:gridCol w:w="2410"/>
        <w:gridCol w:w="992"/>
        <w:gridCol w:w="993"/>
        <w:gridCol w:w="850"/>
      </w:tblGrid>
      <w:tr w:rsidR="005E1F23" w14:paraId="2486C52D" w14:textId="77777777" w:rsidTr="00F1666D">
        <w:trPr>
          <w:trHeight w:val="370"/>
        </w:trPr>
        <w:tc>
          <w:tcPr>
            <w:tcW w:w="2836" w:type="dxa"/>
          </w:tcPr>
          <w:p w14:paraId="78E49E22" w14:textId="77777777" w:rsidR="0084037E" w:rsidRDefault="00E036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3118" w:type="dxa"/>
          </w:tcPr>
          <w:p w14:paraId="75937855" w14:textId="77777777" w:rsidR="0084037E" w:rsidRDefault="00E036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项目内涵</w:t>
            </w:r>
          </w:p>
        </w:tc>
        <w:tc>
          <w:tcPr>
            <w:tcW w:w="2410" w:type="dxa"/>
          </w:tcPr>
          <w:p w14:paraId="357C49FE" w14:textId="77777777" w:rsidR="0084037E" w:rsidRDefault="00E036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除外内容</w:t>
            </w:r>
          </w:p>
        </w:tc>
        <w:tc>
          <w:tcPr>
            <w:tcW w:w="992" w:type="dxa"/>
          </w:tcPr>
          <w:p w14:paraId="7C2F6B83" w14:textId="77777777" w:rsidR="0084037E" w:rsidRDefault="00E036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计价单位</w:t>
            </w:r>
          </w:p>
        </w:tc>
        <w:tc>
          <w:tcPr>
            <w:tcW w:w="993" w:type="dxa"/>
          </w:tcPr>
          <w:p w14:paraId="423C836A" w14:textId="77777777" w:rsidR="0084037E" w:rsidRDefault="00E0360C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价格(元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14:paraId="268A590B" w14:textId="77777777" w:rsidR="0084037E" w:rsidRDefault="00E036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5E1F23" w14:paraId="7D1B6E2E" w14:textId="77777777" w:rsidTr="00F1666D">
        <w:trPr>
          <w:trHeight w:val="118"/>
        </w:trPr>
        <w:tc>
          <w:tcPr>
            <w:tcW w:w="2836" w:type="dxa"/>
          </w:tcPr>
          <w:p w14:paraId="61472271" w14:textId="658BC824" w:rsidR="005825C5" w:rsidRPr="0045402C" w:rsidRDefault="005825C5" w:rsidP="005825C5">
            <w:pPr>
              <w:rPr>
                <w:szCs w:val="21"/>
              </w:rPr>
            </w:pPr>
            <w:r w:rsidRPr="0045402C">
              <w:rPr>
                <w:spacing w:val="-1"/>
                <w:szCs w:val="21"/>
              </w:rPr>
              <w:t>正畸精密模型制取（</w:t>
            </w:r>
            <w:r w:rsidRPr="0045402C">
              <w:rPr>
                <w:szCs w:val="21"/>
              </w:rPr>
              <w:t>口扫/硅橡胶）</w:t>
            </w:r>
          </w:p>
        </w:tc>
        <w:tc>
          <w:tcPr>
            <w:tcW w:w="3118" w:type="dxa"/>
          </w:tcPr>
          <w:p w14:paraId="010133C1" w14:textId="799200F1" w:rsidR="005825C5" w:rsidRPr="00876BF7" w:rsidRDefault="007124CF" w:rsidP="00C822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含口腔印模制取（口扫硅橡胶）</w:t>
            </w:r>
          </w:p>
        </w:tc>
        <w:tc>
          <w:tcPr>
            <w:tcW w:w="2410" w:type="dxa"/>
          </w:tcPr>
          <w:p w14:paraId="262B1967" w14:textId="77777777" w:rsidR="005825C5" w:rsidRDefault="005825C5" w:rsidP="005825C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E7A574A" w14:textId="104102F3" w:rsidR="005825C5" w:rsidRPr="0045402C" w:rsidRDefault="005825C5" w:rsidP="005825C5">
            <w:pPr>
              <w:ind w:firstLineChars="100" w:firstLine="210"/>
              <w:rPr>
                <w:szCs w:val="21"/>
              </w:rPr>
            </w:pPr>
            <w:r w:rsidRPr="0045402C">
              <w:rPr>
                <w:szCs w:val="21"/>
              </w:rPr>
              <w:t>次</w:t>
            </w:r>
          </w:p>
        </w:tc>
        <w:tc>
          <w:tcPr>
            <w:tcW w:w="993" w:type="dxa"/>
          </w:tcPr>
          <w:p w14:paraId="1673932E" w14:textId="416579DB" w:rsidR="005825C5" w:rsidRPr="005825C5" w:rsidRDefault="00683689" w:rsidP="008B40E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471476">
              <w:rPr>
                <w:szCs w:val="21"/>
              </w:rPr>
              <w:t>30</w:t>
            </w:r>
          </w:p>
        </w:tc>
        <w:tc>
          <w:tcPr>
            <w:tcW w:w="850" w:type="dxa"/>
          </w:tcPr>
          <w:p w14:paraId="6AE20D0C" w14:textId="77777777" w:rsidR="005825C5" w:rsidRDefault="005825C5" w:rsidP="005825C5">
            <w:pPr>
              <w:rPr>
                <w:sz w:val="18"/>
                <w:szCs w:val="18"/>
              </w:rPr>
            </w:pPr>
          </w:p>
        </w:tc>
      </w:tr>
      <w:tr w:rsidR="005E1F23" w14:paraId="0F3B2027" w14:textId="77777777" w:rsidTr="00F1666D">
        <w:trPr>
          <w:trHeight w:val="20"/>
        </w:trPr>
        <w:tc>
          <w:tcPr>
            <w:tcW w:w="2836" w:type="dxa"/>
          </w:tcPr>
          <w:p w14:paraId="0A5BA4E7" w14:textId="3E89FF7E" w:rsidR="005E1F23" w:rsidRPr="0045402C" w:rsidRDefault="005E1F23" w:rsidP="005E1F23">
            <w:pPr>
              <w:rPr>
                <w:szCs w:val="21"/>
              </w:rPr>
            </w:pPr>
            <w:r w:rsidRPr="0045402C">
              <w:rPr>
                <w:spacing w:val="-1"/>
                <w:szCs w:val="21"/>
              </w:rPr>
              <w:t>正畸取模型拍照</w:t>
            </w:r>
          </w:p>
        </w:tc>
        <w:tc>
          <w:tcPr>
            <w:tcW w:w="3118" w:type="dxa"/>
          </w:tcPr>
          <w:p w14:paraId="78D1DECC" w14:textId="4EBA0D0F" w:rsidR="005E1F23" w:rsidRPr="00876BF7" w:rsidRDefault="00876BF7" w:rsidP="00571E0F">
            <w:pPr>
              <w:rPr>
                <w:szCs w:val="21"/>
              </w:rPr>
            </w:pPr>
            <w:r w:rsidRPr="00876BF7">
              <w:rPr>
                <w:rFonts w:hint="eastAsia"/>
                <w:szCs w:val="21"/>
              </w:rPr>
              <w:t>含咨询、检查、登记、正畸专业病历</w:t>
            </w:r>
            <w:r w:rsidR="007124CF">
              <w:rPr>
                <w:rFonts w:hint="eastAsia"/>
                <w:szCs w:val="21"/>
              </w:rPr>
              <w:t>，</w:t>
            </w:r>
            <w:r w:rsidR="007124CF" w:rsidRPr="007124CF">
              <w:rPr>
                <w:rFonts w:hint="eastAsia"/>
                <w:szCs w:val="21"/>
              </w:rPr>
              <w:t>口腔印模制取、石膏模型灌制、普通藻酸盐印摸材、普通石膏</w:t>
            </w:r>
          </w:p>
        </w:tc>
        <w:tc>
          <w:tcPr>
            <w:tcW w:w="2410" w:type="dxa"/>
          </w:tcPr>
          <w:p w14:paraId="265D30BF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023D3F2" w14:textId="291AE8B0" w:rsidR="005E1F23" w:rsidRPr="0045402C" w:rsidRDefault="005E1F23" w:rsidP="005E1F23">
            <w:pPr>
              <w:ind w:firstLineChars="100" w:firstLine="210"/>
              <w:rPr>
                <w:szCs w:val="21"/>
              </w:rPr>
            </w:pPr>
            <w:r w:rsidRPr="0045402C">
              <w:rPr>
                <w:szCs w:val="21"/>
              </w:rPr>
              <w:t>人次</w:t>
            </w:r>
          </w:p>
        </w:tc>
        <w:tc>
          <w:tcPr>
            <w:tcW w:w="993" w:type="dxa"/>
          </w:tcPr>
          <w:p w14:paraId="5986CC78" w14:textId="3FE497EF" w:rsidR="005E1F23" w:rsidRPr="005825C5" w:rsidRDefault="005E1F23" w:rsidP="005E1F2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198</w:t>
            </w:r>
          </w:p>
        </w:tc>
        <w:tc>
          <w:tcPr>
            <w:tcW w:w="850" w:type="dxa"/>
          </w:tcPr>
          <w:p w14:paraId="235F0477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</w:tr>
      <w:tr w:rsidR="005E1F23" w:rsidRPr="0045402C" w14:paraId="553C23C0" w14:textId="77777777" w:rsidTr="00F1666D">
        <w:trPr>
          <w:trHeight w:val="20"/>
        </w:trPr>
        <w:tc>
          <w:tcPr>
            <w:tcW w:w="2836" w:type="dxa"/>
          </w:tcPr>
          <w:p w14:paraId="6A4D2041" w14:textId="4F1B6CA0" w:rsidR="005E1F23" w:rsidRPr="0045402C" w:rsidRDefault="005E1F23" w:rsidP="005E1F23">
            <w:pPr>
              <w:rPr>
                <w:szCs w:val="21"/>
              </w:rPr>
            </w:pPr>
            <w:r w:rsidRPr="0045402C">
              <w:rPr>
                <w:spacing w:val="-1"/>
                <w:szCs w:val="21"/>
              </w:rPr>
              <w:t>头颅测量设计及诊断报告</w:t>
            </w:r>
          </w:p>
        </w:tc>
        <w:tc>
          <w:tcPr>
            <w:tcW w:w="3118" w:type="dxa"/>
          </w:tcPr>
          <w:p w14:paraId="2BDB3E46" w14:textId="1EE6C98F" w:rsidR="005E1F23" w:rsidRPr="005E1F23" w:rsidRDefault="00876BF7" w:rsidP="00571E0F">
            <w:pPr>
              <w:rPr>
                <w:szCs w:val="21"/>
              </w:rPr>
            </w:pPr>
            <w:r w:rsidRPr="00876BF7">
              <w:rPr>
                <w:rFonts w:hint="eastAsia"/>
                <w:szCs w:val="21"/>
              </w:rPr>
              <w:t>含手工模型测量牙弓长度、拥挤度或三维牙模型计算机测量。</w:t>
            </w:r>
          </w:p>
        </w:tc>
        <w:tc>
          <w:tcPr>
            <w:tcW w:w="2410" w:type="dxa"/>
          </w:tcPr>
          <w:p w14:paraId="14F0C30C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3775F00" w14:textId="085D7B90" w:rsidR="005E1F23" w:rsidRPr="0045402C" w:rsidRDefault="005E1F23" w:rsidP="005E1F23">
            <w:pPr>
              <w:ind w:firstLineChars="100" w:firstLine="210"/>
              <w:rPr>
                <w:szCs w:val="21"/>
              </w:rPr>
            </w:pPr>
            <w:r w:rsidRPr="0045402C">
              <w:rPr>
                <w:szCs w:val="21"/>
              </w:rPr>
              <w:t>人次</w:t>
            </w:r>
          </w:p>
        </w:tc>
        <w:tc>
          <w:tcPr>
            <w:tcW w:w="993" w:type="dxa"/>
          </w:tcPr>
          <w:p w14:paraId="45847351" w14:textId="3DB8A892" w:rsidR="005E1F23" w:rsidRPr="005825C5" w:rsidRDefault="005E1F23" w:rsidP="005E1F2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495</w:t>
            </w:r>
          </w:p>
        </w:tc>
        <w:tc>
          <w:tcPr>
            <w:tcW w:w="850" w:type="dxa"/>
          </w:tcPr>
          <w:p w14:paraId="0548CF0F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</w:tr>
      <w:tr w:rsidR="005E1F23" w14:paraId="2ED9A9DC" w14:textId="77777777" w:rsidTr="00F1666D">
        <w:trPr>
          <w:trHeight w:val="20"/>
        </w:trPr>
        <w:tc>
          <w:tcPr>
            <w:tcW w:w="2836" w:type="dxa"/>
          </w:tcPr>
          <w:p w14:paraId="7F346A84" w14:textId="6A230685" w:rsidR="005E1F23" w:rsidRPr="0045402C" w:rsidRDefault="005E1F23" w:rsidP="005E1F23">
            <w:pPr>
              <w:rPr>
                <w:szCs w:val="21"/>
              </w:rPr>
            </w:pPr>
            <w:r w:rsidRPr="0045402C">
              <w:rPr>
                <w:spacing w:val="-1"/>
                <w:szCs w:val="21"/>
              </w:rPr>
              <w:t>数字化建模和目标位模拟</w:t>
            </w:r>
          </w:p>
        </w:tc>
        <w:tc>
          <w:tcPr>
            <w:tcW w:w="3118" w:type="dxa"/>
          </w:tcPr>
          <w:p w14:paraId="18E74E21" w14:textId="386637DB" w:rsidR="005E1F23" w:rsidRPr="005E1F23" w:rsidRDefault="00571E0F" w:rsidP="00571E0F">
            <w:pPr>
              <w:rPr>
                <w:szCs w:val="21"/>
              </w:rPr>
            </w:pPr>
            <w:r w:rsidRPr="00571E0F">
              <w:rPr>
                <w:rFonts w:hint="eastAsia"/>
                <w:szCs w:val="21"/>
              </w:rPr>
              <w:t>错合畸形治疗设计</w:t>
            </w:r>
          </w:p>
        </w:tc>
        <w:tc>
          <w:tcPr>
            <w:tcW w:w="2410" w:type="dxa"/>
          </w:tcPr>
          <w:p w14:paraId="7CAD0B58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5993A7D" w14:textId="0559EBB4" w:rsidR="005E1F23" w:rsidRPr="0045402C" w:rsidRDefault="005E1F23" w:rsidP="005E1F23">
            <w:pPr>
              <w:ind w:firstLineChars="100" w:firstLine="210"/>
              <w:rPr>
                <w:szCs w:val="21"/>
              </w:rPr>
            </w:pPr>
            <w:r w:rsidRPr="0045402C">
              <w:rPr>
                <w:szCs w:val="21"/>
              </w:rPr>
              <w:t>人次</w:t>
            </w:r>
          </w:p>
        </w:tc>
        <w:tc>
          <w:tcPr>
            <w:tcW w:w="993" w:type="dxa"/>
          </w:tcPr>
          <w:p w14:paraId="32658947" w14:textId="584AEDD8" w:rsidR="005E1F23" w:rsidRPr="005825C5" w:rsidRDefault="005E1F23" w:rsidP="005E1F2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1485</w:t>
            </w:r>
          </w:p>
        </w:tc>
        <w:tc>
          <w:tcPr>
            <w:tcW w:w="850" w:type="dxa"/>
          </w:tcPr>
          <w:p w14:paraId="7C5047A6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</w:tr>
      <w:tr w:rsidR="005E1F23" w14:paraId="787440EA" w14:textId="77777777" w:rsidTr="00F1666D">
        <w:trPr>
          <w:trHeight w:val="20"/>
        </w:trPr>
        <w:tc>
          <w:tcPr>
            <w:tcW w:w="2836" w:type="dxa"/>
          </w:tcPr>
          <w:p w14:paraId="6F562ED1" w14:textId="5CBE18B2" w:rsidR="005E1F23" w:rsidRPr="0045402C" w:rsidRDefault="005E1F23" w:rsidP="005E1F23">
            <w:pPr>
              <w:rPr>
                <w:szCs w:val="21"/>
              </w:rPr>
            </w:pPr>
            <w:r w:rsidRPr="0045402C">
              <w:rPr>
                <w:spacing w:val="-1"/>
                <w:szCs w:val="21"/>
              </w:rPr>
              <w:t>数字化牙根和牙槽骨重建</w:t>
            </w:r>
          </w:p>
        </w:tc>
        <w:tc>
          <w:tcPr>
            <w:tcW w:w="3118" w:type="dxa"/>
          </w:tcPr>
          <w:p w14:paraId="584EF638" w14:textId="343D8D65" w:rsidR="005E1F23" w:rsidRPr="005E1F23" w:rsidRDefault="00571E0F" w:rsidP="00571E0F">
            <w:pPr>
              <w:rPr>
                <w:szCs w:val="21"/>
              </w:rPr>
            </w:pPr>
            <w:r w:rsidRPr="00571E0F">
              <w:rPr>
                <w:rFonts w:hint="eastAsia"/>
                <w:szCs w:val="21"/>
              </w:rPr>
              <w:t>错合畸形治疗设计</w:t>
            </w:r>
          </w:p>
        </w:tc>
        <w:tc>
          <w:tcPr>
            <w:tcW w:w="2410" w:type="dxa"/>
          </w:tcPr>
          <w:p w14:paraId="6848AA91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6C46FEA" w14:textId="65B40831" w:rsidR="005E1F23" w:rsidRPr="0045402C" w:rsidRDefault="005E1F23" w:rsidP="005E1F23">
            <w:pPr>
              <w:ind w:firstLineChars="100" w:firstLine="210"/>
              <w:rPr>
                <w:szCs w:val="21"/>
              </w:rPr>
            </w:pPr>
            <w:r w:rsidRPr="0045402C">
              <w:rPr>
                <w:szCs w:val="21"/>
              </w:rPr>
              <w:t>人次</w:t>
            </w:r>
          </w:p>
        </w:tc>
        <w:tc>
          <w:tcPr>
            <w:tcW w:w="993" w:type="dxa"/>
          </w:tcPr>
          <w:p w14:paraId="79064BC8" w14:textId="2DD334DB" w:rsidR="005E1F23" w:rsidRPr="005825C5" w:rsidRDefault="005E1F23" w:rsidP="005E1F2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1980</w:t>
            </w:r>
          </w:p>
        </w:tc>
        <w:tc>
          <w:tcPr>
            <w:tcW w:w="850" w:type="dxa"/>
          </w:tcPr>
          <w:p w14:paraId="01962774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</w:tr>
      <w:tr w:rsidR="005E1F23" w:rsidRPr="0045402C" w14:paraId="722D2FA6" w14:textId="77777777" w:rsidTr="00F1666D">
        <w:trPr>
          <w:trHeight w:val="20"/>
        </w:trPr>
        <w:tc>
          <w:tcPr>
            <w:tcW w:w="2836" w:type="dxa"/>
          </w:tcPr>
          <w:p w14:paraId="1EEB3E8E" w14:textId="03C65296" w:rsidR="005E1F23" w:rsidRPr="0045402C" w:rsidRDefault="005E1F23" w:rsidP="005E1F23">
            <w:pPr>
              <w:rPr>
                <w:szCs w:val="21"/>
              </w:rPr>
            </w:pPr>
            <w:r w:rsidRPr="0045402C">
              <w:rPr>
                <w:spacing w:val="-1"/>
                <w:szCs w:val="21"/>
              </w:rPr>
              <w:t>成人不拔牙全口固定矫治</w:t>
            </w:r>
          </w:p>
        </w:tc>
        <w:tc>
          <w:tcPr>
            <w:tcW w:w="3118" w:type="dxa"/>
          </w:tcPr>
          <w:p w14:paraId="41CBA208" w14:textId="15F325D5" w:rsidR="005E1F23" w:rsidRPr="00571E0F" w:rsidRDefault="007124CF" w:rsidP="00571E0F">
            <w:pPr>
              <w:rPr>
                <w:szCs w:val="21"/>
              </w:rPr>
            </w:pPr>
            <w:r w:rsidRPr="007124CF">
              <w:rPr>
                <w:rFonts w:hint="eastAsia"/>
                <w:szCs w:val="21"/>
              </w:rPr>
              <w:t>错合病例使用全口无托槽隐形矫治器固定矫治。含矫治器安装，治疗期间每次复诊检查、矫治器调整、加力等处置</w:t>
            </w:r>
          </w:p>
        </w:tc>
        <w:tc>
          <w:tcPr>
            <w:tcW w:w="2410" w:type="dxa"/>
          </w:tcPr>
          <w:p w14:paraId="3C13DB95" w14:textId="77777777" w:rsidR="005E1F23" w:rsidRPr="007124CF" w:rsidRDefault="005E1F23" w:rsidP="005E1F2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0DBB254" w14:textId="46AB3BA8" w:rsidR="005E1F23" w:rsidRPr="0045402C" w:rsidRDefault="005E1F23" w:rsidP="005E1F23">
            <w:pPr>
              <w:ind w:firstLineChars="100" w:firstLine="210"/>
              <w:rPr>
                <w:szCs w:val="21"/>
              </w:rPr>
            </w:pPr>
            <w:r w:rsidRPr="0045402C">
              <w:rPr>
                <w:szCs w:val="21"/>
              </w:rPr>
              <w:t>人次</w:t>
            </w:r>
          </w:p>
        </w:tc>
        <w:tc>
          <w:tcPr>
            <w:tcW w:w="993" w:type="dxa"/>
          </w:tcPr>
          <w:p w14:paraId="67551A21" w14:textId="3A8770B1" w:rsidR="005E1F23" w:rsidRPr="005825C5" w:rsidRDefault="005E1F23" w:rsidP="005E1F2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16038</w:t>
            </w:r>
          </w:p>
        </w:tc>
        <w:tc>
          <w:tcPr>
            <w:tcW w:w="850" w:type="dxa"/>
          </w:tcPr>
          <w:p w14:paraId="46D8471E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5E1F23" w14:paraId="304E18AA" w14:textId="77777777" w:rsidTr="00F1666D">
        <w:trPr>
          <w:trHeight w:val="20"/>
        </w:trPr>
        <w:tc>
          <w:tcPr>
            <w:tcW w:w="2836" w:type="dxa"/>
          </w:tcPr>
          <w:p w14:paraId="4A89E6C5" w14:textId="6A5B09E0" w:rsidR="005E1F23" w:rsidRPr="0045402C" w:rsidRDefault="005E1F23" w:rsidP="005E1F23">
            <w:pPr>
              <w:rPr>
                <w:szCs w:val="21"/>
              </w:rPr>
            </w:pPr>
            <w:r w:rsidRPr="0045402C">
              <w:rPr>
                <w:spacing w:val="-1"/>
                <w:szCs w:val="21"/>
              </w:rPr>
              <w:t>成人半口固定矫治</w:t>
            </w:r>
          </w:p>
        </w:tc>
        <w:tc>
          <w:tcPr>
            <w:tcW w:w="3118" w:type="dxa"/>
          </w:tcPr>
          <w:p w14:paraId="2766E9F6" w14:textId="4FC1338B" w:rsidR="005E1F23" w:rsidRPr="005E1F23" w:rsidRDefault="007124CF" w:rsidP="00C82277">
            <w:pPr>
              <w:rPr>
                <w:szCs w:val="21"/>
              </w:rPr>
            </w:pPr>
            <w:r w:rsidRPr="007124CF">
              <w:rPr>
                <w:rFonts w:hint="eastAsia"/>
                <w:szCs w:val="21"/>
              </w:rPr>
              <w:t>错合病例使用</w:t>
            </w:r>
            <w:r>
              <w:rPr>
                <w:rFonts w:hint="eastAsia"/>
                <w:szCs w:val="21"/>
              </w:rPr>
              <w:t>半</w:t>
            </w:r>
            <w:r w:rsidRPr="007124CF">
              <w:rPr>
                <w:rFonts w:hint="eastAsia"/>
                <w:szCs w:val="21"/>
              </w:rPr>
              <w:t>口无托槽隐形矫治器固定矫治。含矫治器安装，治疗期间每次复诊检查、矫治器调整、加力等处置</w:t>
            </w:r>
          </w:p>
        </w:tc>
        <w:tc>
          <w:tcPr>
            <w:tcW w:w="2410" w:type="dxa"/>
          </w:tcPr>
          <w:p w14:paraId="322A4667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ADBB490" w14:textId="321C7F8A" w:rsidR="005E1F23" w:rsidRPr="0045402C" w:rsidRDefault="005E1F23" w:rsidP="005E1F23">
            <w:pPr>
              <w:ind w:firstLineChars="100" w:firstLine="210"/>
              <w:rPr>
                <w:szCs w:val="21"/>
              </w:rPr>
            </w:pPr>
            <w:r w:rsidRPr="0045402C">
              <w:rPr>
                <w:szCs w:val="21"/>
              </w:rPr>
              <w:t>人次</w:t>
            </w:r>
          </w:p>
        </w:tc>
        <w:tc>
          <w:tcPr>
            <w:tcW w:w="993" w:type="dxa"/>
          </w:tcPr>
          <w:p w14:paraId="79AAB54D" w14:textId="48AE6966" w:rsidR="005E1F23" w:rsidRPr="005825C5" w:rsidRDefault="005E1F23" w:rsidP="005E1F2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9603</w:t>
            </w:r>
          </w:p>
        </w:tc>
        <w:tc>
          <w:tcPr>
            <w:tcW w:w="850" w:type="dxa"/>
          </w:tcPr>
          <w:p w14:paraId="24FA45A2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</w:tr>
      <w:tr w:rsidR="005E1F23" w14:paraId="34BC439C" w14:textId="77777777" w:rsidTr="00F1666D">
        <w:trPr>
          <w:trHeight w:val="20"/>
        </w:trPr>
        <w:tc>
          <w:tcPr>
            <w:tcW w:w="2836" w:type="dxa"/>
          </w:tcPr>
          <w:p w14:paraId="3F15102B" w14:textId="4196B7DB" w:rsidR="005E1F23" w:rsidRPr="0045402C" w:rsidRDefault="005E1F23" w:rsidP="005E1F23">
            <w:pPr>
              <w:rPr>
                <w:szCs w:val="21"/>
              </w:rPr>
            </w:pPr>
            <w:r w:rsidRPr="0045402C">
              <w:rPr>
                <w:spacing w:val="-1"/>
                <w:szCs w:val="21"/>
              </w:rPr>
              <w:t>青少年全口固定矫治</w:t>
            </w:r>
          </w:p>
        </w:tc>
        <w:tc>
          <w:tcPr>
            <w:tcW w:w="3118" w:type="dxa"/>
          </w:tcPr>
          <w:p w14:paraId="261A165E" w14:textId="4B5306A2" w:rsidR="005E1F23" w:rsidRPr="005E1F23" w:rsidRDefault="007124CF" w:rsidP="00664ED1">
            <w:pPr>
              <w:rPr>
                <w:szCs w:val="21"/>
              </w:rPr>
            </w:pPr>
            <w:r w:rsidRPr="007124CF">
              <w:rPr>
                <w:rFonts w:hint="eastAsia"/>
                <w:szCs w:val="21"/>
              </w:rPr>
              <w:t>错合病例使用</w:t>
            </w:r>
            <w:r>
              <w:rPr>
                <w:rFonts w:hint="eastAsia"/>
                <w:szCs w:val="21"/>
              </w:rPr>
              <w:t>全口无</w:t>
            </w:r>
            <w:r w:rsidRPr="007124CF">
              <w:rPr>
                <w:rFonts w:hint="eastAsia"/>
                <w:szCs w:val="21"/>
              </w:rPr>
              <w:t>托槽隐形矫治器</w:t>
            </w:r>
            <w:r>
              <w:rPr>
                <w:rFonts w:hint="eastAsia"/>
                <w:szCs w:val="21"/>
              </w:rPr>
              <w:t>固定</w:t>
            </w:r>
            <w:r w:rsidRPr="007124CF">
              <w:rPr>
                <w:rFonts w:hint="eastAsia"/>
                <w:szCs w:val="21"/>
              </w:rPr>
              <w:t>矫治。含矫治器安装，治疗期间每次复诊检查、矫治器调整、加力等处置。</w:t>
            </w:r>
          </w:p>
        </w:tc>
        <w:tc>
          <w:tcPr>
            <w:tcW w:w="2410" w:type="dxa"/>
          </w:tcPr>
          <w:p w14:paraId="51D8D855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6F019F6" w14:textId="0A558D01" w:rsidR="005E1F23" w:rsidRPr="0045402C" w:rsidRDefault="005E1F23" w:rsidP="005E1F23">
            <w:pPr>
              <w:ind w:firstLineChars="100" w:firstLine="210"/>
              <w:rPr>
                <w:szCs w:val="21"/>
              </w:rPr>
            </w:pPr>
            <w:r w:rsidRPr="0045402C">
              <w:rPr>
                <w:szCs w:val="21"/>
              </w:rPr>
              <w:t>人次</w:t>
            </w:r>
          </w:p>
        </w:tc>
        <w:tc>
          <w:tcPr>
            <w:tcW w:w="993" w:type="dxa"/>
          </w:tcPr>
          <w:p w14:paraId="4420A71E" w14:textId="2128D581" w:rsidR="005E1F23" w:rsidRPr="005825C5" w:rsidRDefault="005E1F23" w:rsidP="005E1F2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12771</w:t>
            </w:r>
          </w:p>
        </w:tc>
        <w:tc>
          <w:tcPr>
            <w:tcW w:w="850" w:type="dxa"/>
          </w:tcPr>
          <w:p w14:paraId="33B7FEF1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</w:tr>
      <w:tr w:rsidR="005E1F23" w14:paraId="5068233A" w14:textId="77777777" w:rsidTr="00F1666D">
        <w:trPr>
          <w:trHeight w:val="20"/>
        </w:trPr>
        <w:tc>
          <w:tcPr>
            <w:tcW w:w="2836" w:type="dxa"/>
          </w:tcPr>
          <w:p w14:paraId="357A8C44" w14:textId="4E183276" w:rsidR="005E1F23" w:rsidRPr="0045402C" w:rsidRDefault="005E1F23" w:rsidP="005E1F23">
            <w:pPr>
              <w:rPr>
                <w:szCs w:val="21"/>
              </w:rPr>
            </w:pPr>
            <w:r w:rsidRPr="0045402C">
              <w:rPr>
                <w:spacing w:val="-1"/>
                <w:szCs w:val="21"/>
              </w:rPr>
              <w:t>青少年半口固定矫治</w:t>
            </w:r>
          </w:p>
        </w:tc>
        <w:tc>
          <w:tcPr>
            <w:tcW w:w="3118" w:type="dxa"/>
          </w:tcPr>
          <w:p w14:paraId="3963E951" w14:textId="3A5BA8FD" w:rsidR="005E1F23" w:rsidRPr="005E1F23" w:rsidRDefault="007124CF" w:rsidP="00664ED1">
            <w:pPr>
              <w:rPr>
                <w:szCs w:val="21"/>
              </w:rPr>
            </w:pPr>
            <w:r w:rsidRPr="007124CF">
              <w:rPr>
                <w:rFonts w:hint="eastAsia"/>
                <w:szCs w:val="21"/>
              </w:rPr>
              <w:t>错合病例使用</w:t>
            </w:r>
            <w:r>
              <w:rPr>
                <w:rFonts w:hint="eastAsia"/>
                <w:szCs w:val="21"/>
              </w:rPr>
              <w:t>半</w:t>
            </w:r>
            <w:r w:rsidRPr="007124CF">
              <w:rPr>
                <w:rFonts w:hint="eastAsia"/>
                <w:szCs w:val="21"/>
              </w:rPr>
              <w:t>口无托槽隐形矫治器固定矫治。含矫治器安装，治疗期间每次复诊检查、矫治器调整、加力等处置</w:t>
            </w:r>
          </w:p>
        </w:tc>
        <w:tc>
          <w:tcPr>
            <w:tcW w:w="2410" w:type="dxa"/>
          </w:tcPr>
          <w:p w14:paraId="48FA8F62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F5B7CF7" w14:textId="0F0F17DD" w:rsidR="005E1F23" w:rsidRPr="0045402C" w:rsidRDefault="005E1F23" w:rsidP="005E1F23">
            <w:pPr>
              <w:ind w:firstLineChars="100" w:firstLine="210"/>
              <w:rPr>
                <w:szCs w:val="21"/>
              </w:rPr>
            </w:pPr>
            <w:r w:rsidRPr="0045402C">
              <w:rPr>
                <w:szCs w:val="21"/>
              </w:rPr>
              <w:t>人次</w:t>
            </w:r>
          </w:p>
        </w:tc>
        <w:tc>
          <w:tcPr>
            <w:tcW w:w="993" w:type="dxa"/>
          </w:tcPr>
          <w:p w14:paraId="03D5EBD2" w14:textId="7F60EA84" w:rsidR="005E1F23" w:rsidRPr="005825C5" w:rsidRDefault="005E1F23" w:rsidP="005E1F2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7029</w:t>
            </w:r>
          </w:p>
        </w:tc>
        <w:tc>
          <w:tcPr>
            <w:tcW w:w="850" w:type="dxa"/>
          </w:tcPr>
          <w:p w14:paraId="40C493D5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</w:tr>
      <w:tr w:rsidR="005E1F23" w14:paraId="7CCDC6F7" w14:textId="77777777" w:rsidTr="00F1666D">
        <w:trPr>
          <w:trHeight w:val="20"/>
        </w:trPr>
        <w:tc>
          <w:tcPr>
            <w:tcW w:w="2836" w:type="dxa"/>
          </w:tcPr>
          <w:p w14:paraId="461C4189" w14:textId="1154B3E9" w:rsidR="005E1F23" w:rsidRPr="0045402C" w:rsidRDefault="005E1F23" w:rsidP="005E1F23">
            <w:pPr>
              <w:rPr>
                <w:szCs w:val="21"/>
              </w:rPr>
            </w:pPr>
            <w:r w:rsidRPr="0045402C">
              <w:rPr>
                <w:rFonts w:hint="eastAsia"/>
                <w:spacing w:val="-1"/>
                <w:szCs w:val="21"/>
              </w:rPr>
              <w:t>修复前牙列隐性微调整</w:t>
            </w:r>
          </w:p>
        </w:tc>
        <w:tc>
          <w:tcPr>
            <w:tcW w:w="3118" w:type="dxa"/>
          </w:tcPr>
          <w:p w14:paraId="450AF9F7" w14:textId="26543B0D" w:rsidR="005E1F23" w:rsidRPr="005E1F23" w:rsidRDefault="00571E0F" w:rsidP="00571E0F">
            <w:pPr>
              <w:rPr>
                <w:szCs w:val="21"/>
              </w:rPr>
            </w:pPr>
            <w:r w:rsidRPr="00571E0F">
              <w:rPr>
                <w:rFonts w:hint="eastAsia"/>
                <w:szCs w:val="21"/>
              </w:rPr>
              <w:t>牙列部分错合畸形矫治</w:t>
            </w:r>
          </w:p>
        </w:tc>
        <w:tc>
          <w:tcPr>
            <w:tcW w:w="2410" w:type="dxa"/>
          </w:tcPr>
          <w:p w14:paraId="5124405C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6C5FC22" w14:textId="51132B1D" w:rsidR="005E1F23" w:rsidRPr="0045402C" w:rsidRDefault="005E1F23" w:rsidP="005E1F23">
            <w:pPr>
              <w:ind w:firstLineChars="100" w:firstLine="210"/>
              <w:rPr>
                <w:szCs w:val="21"/>
              </w:rPr>
            </w:pPr>
            <w:r w:rsidRPr="0045402C">
              <w:rPr>
                <w:szCs w:val="21"/>
              </w:rPr>
              <w:t>人次</w:t>
            </w:r>
          </w:p>
        </w:tc>
        <w:tc>
          <w:tcPr>
            <w:tcW w:w="993" w:type="dxa"/>
          </w:tcPr>
          <w:p w14:paraId="2466A814" w14:textId="3D10312B" w:rsidR="005E1F23" w:rsidRPr="005825C5" w:rsidRDefault="005E1F23" w:rsidP="005E1F2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27500</w:t>
            </w:r>
          </w:p>
        </w:tc>
        <w:tc>
          <w:tcPr>
            <w:tcW w:w="850" w:type="dxa"/>
          </w:tcPr>
          <w:p w14:paraId="114AC755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</w:tr>
      <w:tr w:rsidR="005E1F23" w14:paraId="15A66E3B" w14:textId="77777777" w:rsidTr="00F1666D">
        <w:trPr>
          <w:trHeight w:val="20"/>
        </w:trPr>
        <w:tc>
          <w:tcPr>
            <w:tcW w:w="2836" w:type="dxa"/>
          </w:tcPr>
          <w:p w14:paraId="7D56EFAE" w14:textId="7986995A" w:rsidR="005E1F23" w:rsidRPr="0045402C" w:rsidRDefault="005E1F23" w:rsidP="005E1F23">
            <w:pPr>
              <w:rPr>
                <w:szCs w:val="21"/>
              </w:rPr>
            </w:pPr>
            <w:r w:rsidRPr="0045402C">
              <w:rPr>
                <w:spacing w:val="-1"/>
                <w:szCs w:val="21"/>
              </w:rPr>
              <w:t>全口无托槽拔牙隐形矫治</w:t>
            </w:r>
          </w:p>
        </w:tc>
        <w:tc>
          <w:tcPr>
            <w:tcW w:w="3118" w:type="dxa"/>
          </w:tcPr>
          <w:p w14:paraId="0B35F374" w14:textId="6FB6345B" w:rsidR="005E1F23" w:rsidRPr="005E1F23" w:rsidRDefault="007124CF" w:rsidP="00664ED1">
            <w:pPr>
              <w:rPr>
                <w:szCs w:val="21"/>
              </w:rPr>
            </w:pPr>
            <w:r w:rsidRPr="007124CF">
              <w:rPr>
                <w:rFonts w:hint="eastAsia"/>
                <w:szCs w:val="21"/>
              </w:rPr>
              <w:t>错合病例使用全口无托槽隐形矫治器固定矫治。含矫治器安装，治疗期间每次复诊检查、矫治器调整、加力等处置</w:t>
            </w:r>
          </w:p>
        </w:tc>
        <w:tc>
          <w:tcPr>
            <w:tcW w:w="2410" w:type="dxa"/>
          </w:tcPr>
          <w:p w14:paraId="2FC96BC1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D3790F2" w14:textId="6769C95B" w:rsidR="005E1F23" w:rsidRPr="0045402C" w:rsidRDefault="005E1F23" w:rsidP="005E1F23">
            <w:pPr>
              <w:ind w:firstLineChars="100" w:firstLine="210"/>
              <w:rPr>
                <w:szCs w:val="21"/>
              </w:rPr>
            </w:pPr>
            <w:r w:rsidRPr="0045402C">
              <w:rPr>
                <w:szCs w:val="21"/>
              </w:rPr>
              <w:t>人次</w:t>
            </w:r>
          </w:p>
        </w:tc>
        <w:tc>
          <w:tcPr>
            <w:tcW w:w="993" w:type="dxa"/>
          </w:tcPr>
          <w:p w14:paraId="37C078D8" w14:textId="6E3AA568" w:rsidR="005E1F23" w:rsidRPr="005825C5" w:rsidRDefault="005E1F23" w:rsidP="005E1F23">
            <w:pPr>
              <w:jc w:val="left"/>
              <w:rPr>
                <w:szCs w:val="21"/>
              </w:rPr>
            </w:pPr>
            <w:r w:rsidRPr="005825C5"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2968</w:t>
            </w:r>
          </w:p>
        </w:tc>
        <w:tc>
          <w:tcPr>
            <w:tcW w:w="850" w:type="dxa"/>
          </w:tcPr>
          <w:p w14:paraId="6DE8C3A4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</w:tr>
      <w:tr w:rsidR="005E1F23" w14:paraId="5F735A4C" w14:textId="77777777" w:rsidTr="00F1666D">
        <w:trPr>
          <w:trHeight w:val="20"/>
        </w:trPr>
        <w:tc>
          <w:tcPr>
            <w:tcW w:w="2836" w:type="dxa"/>
          </w:tcPr>
          <w:p w14:paraId="2CDF8675" w14:textId="3BB61C3D" w:rsidR="005E1F23" w:rsidRPr="0045402C" w:rsidRDefault="005E1F23" w:rsidP="005E1F23">
            <w:pPr>
              <w:rPr>
                <w:szCs w:val="21"/>
              </w:rPr>
            </w:pPr>
            <w:r w:rsidRPr="0045402C">
              <w:rPr>
                <w:spacing w:val="-1"/>
                <w:szCs w:val="21"/>
              </w:rPr>
              <w:t>全口无托槽不拔牙隐形矫治</w:t>
            </w:r>
          </w:p>
        </w:tc>
        <w:tc>
          <w:tcPr>
            <w:tcW w:w="3118" w:type="dxa"/>
          </w:tcPr>
          <w:p w14:paraId="1635F2C0" w14:textId="5FB91D6B" w:rsidR="005E1F23" w:rsidRPr="005E1F23" w:rsidRDefault="007124CF" w:rsidP="00664ED1">
            <w:pPr>
              <w:rPr>
                <w:szCs w:val="21"/>
              </w:rPr>
            </w:pPr>
            <w:r w:rsidRPr="007124CF">
              <w:rPr>
                <w:rFonts w:hint="eastAsia"/>
                <w:szCs w:val="21"/>
              </w:rPr>
              <w:t>错合病例使用全口无托槽隐形矫治器固定矫治。含矫治器安装，治疗期间每次复诊检查、矫治器调整、加力等处置</w:t>
            </w:r>
          </w:p>
        </w:tc>
        <w:tc>
          <w:tcPr>
            <w:tcW w:w="2410" w:type="dxa"/>
          </w:tcPr>
          <w:p w14:paraId="2EAE64BA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35AF727" w14:textId="605E8F62" w:rsidR="005E1F23" w:rsidRPr="0045402C" w:rsidRDefault="005E1F23" w:rsidP="005E1F23">
            <w:pPr>
              <w:ind w:firstLineChars="100" w:firstLine="210"/>
              <w:rPr>
                <w:szCs w:val="21"/>
              </w:rPr>
            </w:pPr>
            <w:r w:rsidRPr="0045402C">
              <w:rPr>
                <w:szCs w:val="21"/>
              </w:rPr>
              <w:t>人次</w:t>
            </w:r>
          </w:p>
        </w:tc>
        <w:tc>
          <w:tcPr>
            <w:tcW w:w="993" w:type="dxa"/>
          </w:tcPr>
          <w:p w14:paraId="03C88D3B" w14:textId="46363C65" w:rsidR="005E1F23" w:rsidRPr="005825C5" w:rsidRDefault="005E1F23" w:rsidP="005E1F2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20493</w:t>
            </w:r>
          </w:p>
        </w:tc>
        <w:tc>
          <w:tcPr>
            <w:tcW w:w="850" w:type="dxa"/>
          </w:tcPr>
          <w:p w14:paraId="3FDEBFDD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</w:tr>
      <w:tr w:rsidR="005E1F23" w14:paraId="3DD918E1" w14:textId="77777777" w:rsidTr="00F1666D">
        <w:trPr>
          <w:trHeight w:val="20"/>
        </w:trPr>
        <w:tc>
          <w:tcPr>
            <w:tcW w:w="2836" w:type="dxa"/>
          </w:tcPr>
          <w:p w14:paraId="675C0DB8" w14:textId="54662474" w:rsidR="005E1F23" w:rsidRPr="0045402C" w:rsidRDefault="005E1F23" w:rsidP="005E1F23">
            <w:pPr>
              <w:rPr>
                <w:szCs w:val="21"/>
              </w:rPr>
            </w:pPr>
            <w:r w:rsidRPr="0045402C">
              <w:rPr>
                <w:spacing w:val="-1"/>
                <w:szCs w:val="21"/>
              </w:rPr>
              <w:t>半口无托槽隐形矫治</w:t>
            </w:r>
          </w:p>
        </w:tc>
        <w:tc>
          <w:tcPr>
            <w:tcW w:w="3118" w:type="dxa"/>
          </w:tcPr>
          <w:p w14:paraId="51872C33" w14:textId="099299E0" w:rsidR="005E1F23" w:rsidRPr="005E1F23" w:rsidRDefault="002326FE" w:rsidP="002326FE">
            <w:pPr>
              <w:rPr>
                <w:szCs w:val="21"/>
              </w:rPr>
            </w:pPr>
            <w:r w:rsidRPr="002326FE">
              <w:rPr>
                <w:szCs w:val="21"/>
              </w:rPr>
              <w:t>错合病例使用</w:t>
            </w:r>
            <w:r>
              <w:rPr>
                <w:rFonts w:hint="eastAsia"/>
                <w:szCs w:val="21"/>
              </w:rPr>
              <w:t>半口</w:t>
            </w:r>
            <w:r w:rsidRPr="002326FE">
              <w:rPr>
                <w:szCs w:val="21"/>
              </w:rPr>
              <w:t>无托槽隐形矫治器矫治。含矫治器安装，治疗期间每次复诊检查、矫治器调整、加力等处置。</w:t>
            </w:r>
          </w:p>
        </w:tc>
        <w:tc>
          <w:tcPr>
            <w:tcW w:w="2410" w:type="dxa"/>
          </w:tcPr>
          <w:p w14:paraId="49B790FF" w14:textId="40FCBF13" w:rsidR="005E1F23" w:rsidRDefault="005E1F23" w:rsidP="005E1F2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24252C4" w14:textId="26AF8EF3" w:rsidR="005E1F23" w:rsidRPr="0045402C" w:rsidRDefault="005E1F23" w:rsidP="005E1F23">
            <w:pPr>
              <w:ind w:firstLineChars="100" w:firstLine="210"/>
              <w:rPr>
                <w:szCs w:val="21"/>
              </w:rPr>
            </w:pPr>
            <w:r w:rsidRPr="0045402C">
              <w:rPr>
                <w:szCs w:val="21"/>
              </w:rPr>
              <w:t>人次</w:t>
            </w:r>
          </w:p>
        </w:tc>
        <w:tc>
          <w:tcPr>
            <w:tcW w:w="993" w:type="dxa"/>
          </w:tcPr>
          <w:p w14:paraId="656DF1A8" w14:textId="5B14CE74" w:rsidR="005E1F23" w:rsidRPr="005825C5" w:rsidRDefault="005E1F23" w:rsidP="005E1F2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13959</w:t>
            </w:r>
          </w:p>
        </w:tc>
        <w:tc>
          <w:tcPr>
            <w:tcW w:w="850" w:type="dxa"/>
          </w:tcPr>
          <w:p w14:paraId="45DCACAC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</w:tr>
      <w:tr w:rsidR="005E1F23" w14:paraId="642C0AC0" w14:textId="77777777" w:rsidTr="00F1666D">
        <w:trPr>
          <w:trHeight w:val="20"/>
        </w:trPr>
        <w:tc>
          <w:tcPr>
            <w:tcW w:w="2836" w:type="dxa"/>
          </w:tcPr>
          <w:p w14:paraId="4C9C33C6" w14:textId="6D915D3D" w:rsidR="005E1F23" w:rsidRPr="0045402C" w:rsidRDefault="005E1F23" w:rsidP="005E1F23">
            <w:pPr>
              <w:rPr>
                <w:szCs w:val="21"/>
              </w:rPr>
            </w:pPr>
            <w:r w:rsidRPr="0045402C">
              <w:rPr>
                <w:spacing w:val="-1"/>
                <w:szCs w:val="21"/>
              </w:rPr>
              <w:t>正颌外科术前术后正畸</w:t>
            </w:r>
          </w:p>
        </w:tc>
        <w:tc>
          <w:tcPr>
            <w:tcW w:w="3118" w:type="dxa"/>
          </w:tcPr>
          <w:p w14:paraId="1F7B0A13" w14:textId="1602B14A" w:rsidR="005E1F23" w:rsidRPr="005E1F23" w:rsidRDefault="00B81FFD" w:rsidP="00C82277">
            <w:pPr>
              <w:rPr>
                <w:szCs w:val="21"/>
              </w:rPr>
            </w:pPr>
            <w:r w:rsidRPr="00B81FFD">
              <w:rPr>
                <w:rFonts w:hint="eastAsia"/>
                <w:szCs w:val="21"/>
              </w:rPr>
              <w:t>正颌外科术前术后正畸治疗</w:t>
            </w:r>
            <w:r w:rsidRPr="00B81FFD">
              <w:rPr>
                <w:szCs w:val="21"/>
              </w:rPr>
              <w:t>(其他颅面畸形的正颌外科术前、术</w:t>
            </w:r>
            <w:r w:rsidRPr="00B81FFD">
              <w:rPr>
                <w:szCs w:val="21"/>
              </w:rPr>
              <w:lastRenderedPageBreak/>
              <w:t>后)</w:t>
            </w:r>
          </w:p>
        </w:tc>
        <w:tc>
          <w:tcPr>
            <w:tcW w:w="2410" w:type="dxa"/>
          </w:tcPr>
          <w:p w14:paraId="4E3E37E5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3F3207C" w14:textId="380BCCC8" w:rsidR="005E1F23" w:rsidRPr="0045402C" w:rsidRDefault="005E1F23" w:rsidP="005E1F23">
            <w:pPr>
              <w:ind w:firstLineChars="100" w:firstLine="210"/>
              <w:rPr>
                <w:szCs w:val="21"/>
              </w:rPr>
            </w:pPr>
            <w:r w:rsidRPr="0045402C">
              <w:rPr>
                <w:szCs w:val="21"/>
              </w:rPr>
              <w:t>人次</w:t>
            </w:r>
          </w:p>
        </w:tc>
        <w:tc>
          <w:tcPr>
            <w:tcW w:w="993" w:type="dxa"/>
          </w:tcPr>
          <w:p w14:paraId="61321C26" w14:textId="143C41E8" w:rsidR="005E1F23" w:rsidRPr="005825C5" w:rsidRDefault="005E1F23" w:rsidP="005E1F2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17325</w:t>
            </w:r>
          </w:p>
        </w:tc>
        <w:tc>
          <w:tcPr>
            <w:tcW w:w="850" w:type="dxa"/>
          </w:tcPr>
          <w:p w14:paraId="5A6EB53F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</w:tr>
      <w:tr w:rsidR="005E1F23" w14:paraId="5CEC9598" w14:textId="77777777" w:rsidTr="00F1666D">
        <w:trPr>
          <w:trHeight w:val="20"/>
        </w:trPr>
        <w:tc>
          <w:tcPr>
            <w:tcW w:w="2836" w:type="dxa"/>
          </w:tcPr>
          <w:p w14:paraId="08A551ED" w14:textId="7CB2EAF6" w:rsidR="005E1F23" w:rsidRPr="0045402C" w:rsidRDefault="005E1F23" w:rsidP="005E1F23">
            <w:pPr>
              <w:rPr>
                <w:szCs w:val="21"/>
              </w:rPr>
            </w:pPr>
            <w:r w:rsidRPr="0045402C">
              <w:rPr>
                <w:spacing w:val="-1"/>
                <w:szCs w:val="21"/>
              </w:rPr>
              <w:lastRenderedPageBreak/>
              <w:t>牙周病正畸治疗</w:t>
            </w:r>
          </w:p>
        </w:tc>
        <w:tc>
          <w:tcPr>
            <w:tcW w:w="3118" w:type="dxa"/>
          </w:tcPr>
          <w:p w14:paraId="4944B356" w14:textId="74EB99F3" w:rsidR="005E1F23" w:rsidRPr="005E1F23" w:rsidRDefault="00B81FFD" w:rsidP="00C82277">
            <w:pPr>
              <w:rPr>
                <w:szCs w:val="21"/>
              </w:rPr>
            </w:pPr>
            <w:r w:rsidRPr="00B81FFD">
              <w:rPr>
                <w:rFonts w:hint="eastAsia"/>
                <w:szCs w:val="21"/>
              </w:rPr>
              <w:t>牙周病伴错合畸形固定矫治器正畸治疗</w:t>
            </w:r>
          </w:p>
        </w:tc>
        <w:tc>
          <w:tcPr>
            <w:tcW w:w="2410" w:type="dxa"/>
          </w:tcPr>
          <w:p w14:paraId="6BA0B398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F16C7C1" w14:textId="37BBD997" w:rsidR="005E1F23" w:rsidRPr="0045402C" w:rsidRDefault="005E1F23" w:rsidP="005E1F23">
            <w:pPr>
              <w:ind w:firstLineChars="100" w:firstLine="210"/>
              <w:rPr>
                <w:szCs w:val="21"/>
              </w:rPr>
            </w:pPr>
            <w:r w:rsidRPr="0045402C">
              <w:rPr>
                <w:szCs w:val="21"/>
              </w:rPr>
              <w:t>人次</w:t>
            </w:r>
          </w:p>
        </w:tc>
        <w:tc>
          <w:tcPr>
            <w:tcW w:w="993" w:type="dxa"/>
          </w:tcPr>
          <w:p w14:paraId="77FA0290" w14:textId="57544259" w:rsidR="005E1F23" w:rsidRPr="005825C5" w:rsidRDefault="005E1F23" w:rsidP="005E1F2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17325</w:t>
            </w:r>
          </w:p>
        </w:tc>
        <w:tc>
          <w:tcPr>
            <w:tcW w:w="850" w:type="dxa"/>
          </w:tcPr>
          <w:p w14:paraId="4D414B24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</w:tr>
      <w:tr w:rsidR="005E1F23" w14:paraId="3AAC51C1" w14:textId="77777777" w:rsidTr="00F1666D">
        <w:trPr>
          <w:trHeight w:val="20"/>
        </w:trPr>
        <w:tc>
          <w:tcPr>
            <w:tcW w:w="2836" w:type="dxa"/>
          </w:tcPr>
          <w:p w14:paraId="7B33C92C" w14:textId="5866BEFF" w:rsidR="005E1F23" w:rsidRPr="0045402C" w:rsidRDefault="007D7549" w:rsidP="000D52D1">
            <w:pPr>
              <w:rPr>
                <w:szCs w:val="21"/>
              </w:rPr>
            </w:pPr>
            <w:r>
              <w:rPr>
                <w:spacing w:val="-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E1F23" w:rsidRPr="0045402C">
              <w:rPr>
                <w:spacing w:val="-1"/>
                <w:szCs w:val="21"/>
              </w:rPr>
              <w:t>颞下颌关节病正畸治疗</w:t>
            </w:r>
          </w:p>
        </w:tc>
        <w:tc>
          <w:tcPr>
            <w:tcW w:w="3118" w:type="dxa"/>
          </w:tcPr>
          <w:p w14:paraId="0CB99ED7" w14:textId="35DE8564" w:rsidR="005E1F23" w:rsidRPr="005E1F23" w:rsidRDefault="00876BF7" w:rsidP="00C82277">
            <w:pPr>
              <w:rPr>
                <w:szCs w:val="21"/>
              </w:rPr>
            </w:pPr>
            <w:r w:rsidRPr="00876BF7">
              <w:rPr>
                <w:rFonts w:hint="eastAsia"/>
                <w:szCs w:val="21"/>
              </w:rPr>
              <w:t>包括</w:t>
            </w:r>
            <w:r w:rsidRPr="00876BF7">
              <w:rPr>
                <w:szCs w:val="21"/>
              </w:rPr>
              <w:t>1．颞下颌关节的弹响、疼痛、关节盘移位等的正畸治疗，2．用活动矫治器或固定矫治器治疗</w:t>
            </w:r>
          </w:p>
        </w:tc>
        <w:tc>
          <w:tcPr>
            <w:tcW w:w="2410" w:type="dxa"/>
          </w:tcPr>
          <w:p w14:paraId="480F4957" w14:textId="5E66A53E" w:rsidR="005E1F23" w:rsidRDefault="005E1F23" w:rsidP="005E1F2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D7D6108" w14:textId="3C9753E4" w:rsidR="005E1F23" w:rsidRPr="0045402C" w:rsidRDefault="005E1F23" w:rsidP="005E1F23">
            <w:pPr>
              <w:ind w:firstLineChars="100" w:firstLine="210"/>
              <w:rPr>
                <w:szCs w:val="21"/>
              </w:rPr>
            </w:pPr>
            <w:r w:rsidRPr="0045402C">
              <w:rPr>
                <w:szCs w:val="21"/>
              </w:rPr>
              <w:t>人次</w:t>
            </w:r>
          </w:p>
        </w:tc>
        <w:tc>
          <w:tcPr>
            <w:tcW w:w="993" w:type="dxa"/>
          </w:tcPr>
          <w:p w14:paraId="1E001BE4" w14:textId="56C918D7" w:rsidR="005E1F23" w:rsidRPr="005825C5" w:rsidRDefault="005E1F23" w:rsidP="005E1F2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18216</w:t>
            </w:r>
          </w:p>
        </w:tc>
        <w:tc>
          <w:tcPr>
            <w:tcW w:w="850" w:type="dxa"/>
          </w:tcPr>
          <w:p w14:paraId="053AC536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</w:tr>
      <w:tr w:rsidR="005E1F23" w14:paraId="4EACC35B" w14:textId="77777777" w:rsidTr="00F1666D">
        <w:trPr>
          <w:trHeight w:val="20"/>
        </w:trPr>
        <w:tc>
          <w:tcPr>
            <w:tcW w:w="2836" w:type="dxa"/>
          </w:tcPr>
          <w:p w14:paraId="7FC9283C" w14:textId="78273756" w:rsidR="005E1F23" w:rsidRPr="0045402C" w:rsidRDefault="005E1F23" w:rsidP="005E1F23">
            <w:pPr>
              <w:rPr>
                <w:szCs w:val="21"/>
              </w:rPr>
            </w:pPr>
            <w:r w:rsidRPr="0045402C">
              <w:rPr>
                <w:spacing w:val="-1"/>
                <w:szCs w:val="21"/>
              </w:rPr>
              <w:t>Splint</w:t>
            </w:r>
            <w:r w:rsidRPr="0045402C">
              <w:rPr>
                <w:spacing w:val="-9"/>
                <w:szCs w:val="21"/>
              </w:rPr>
              <w:t xml:space="preserve"> 矫治费</w:t>
            </w:r>
          </w:p>
        </w:tc>
        <w:tc>
          <w:tcPr>
            <w:tcW w:w="3118" w:type="dxa"/>
          </w:tcPr>
          <w:p w14:paraId="63197ECE" w14:textId="5897E7AC" w:rsidR="005E1F23" w:rsidRPr="005E1F23" w:rsidRDefault="00664ED1" w:rsidP="00C82277">
            <w:pPr>
              <w:rPr>
                <w:szCs w:val="21"/>
              </w:rPr>
            </w:pPr>
            <w:r w:rsidRPr="0045402C">
              <w:rPr>
                <w:spacing w:val="-1"/>
                <w:szCs w:val="21"/>
              </w:rPr>
              <w:t>Splint</w:t>
            </w:r>
            <w:r>
              <w:rPr>
                <w:rFonts w:hint="eastAsia"/>
                <w:spacing w:val="-1"/>
                <w:szCs w:val="21"/>
              </w:rPr>
              <w:t>治疗</w:t>
            </w:r>
          </w:p>
        </w:tc>
        <w:tc>
          <w:tcPr>
            <w:tcW w:w="2410" w:type="dxa"/>
          </w:tcPr>
          <w:p w14:paraId="64228C29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C67ED3E" w14:textId="147A2A19" w:rsidR="005E1F23" w:rsidRPr="0045402C" w:rsidRDefault="005E1F23" w:rsidP="005E1F23">
            <w:pPr>
              <w:ind w:firstLineChars="100" w:firstLine="210"/>
              <w:rPr>
                <w:szCs w:val="21"/>
              </w:rPr>
            </w:pPr>
            <w:r w:rsidRPr="0045402C">
              <w:rPr>
                <w:szCs w:val="21"/>
              </w:rPr>
              <w:t>人次</w:t>
            </w:r>
          </w:p>
        </w:tc>
        <w:tc>
          <w:tcPr>
            <w:tcW w:w="993" w:type="dxa"/>
          </w:tcPr>
          <w:p w14:paraId="5A053006" w14:textId="5F34BD10" w:rsidR="005E1F23" w:rsidRPr="005825C5" w:rsidRDefault="005E1F23" w:rsidP="005E1F2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5940</w:t>
            </w:r>
          </w:p>
        </w:tc>
        <w:tc>
          <w:tcPr>
            <w:tcW w:w="850" w:type="dxa"/>
          </w:tcPr>
          <w:p w14:paraId="1410417B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</w:tr>
      <w:tr w:rsidR="005E1F23" w14:paraId="2E075677" w14:textId="77777777" w:rsidTr="00F1666D">
        <w:trPr>
          <w:trHeight w:val="20"/>
        </w:trPr>
        <w:tc>
          <w:tcPr>
            <w:tcW w:w="2836" w:type="dxa"/>
          </w:tcPr>
          <w:p w14:paraId="54CF5253" w14:textId="1382C9C4" w:rsidR="005E1F23" w:rsidRPr="0045402C" w:rsidRDefault="005E1F23" w:rsidP="005E1F23">
            <w:pPr>
              <w:rPr>
                <w:szCs w:val="21"/>
              </w:rPr>
            </w:pPr>
            <w:r w:rsidRPr="0045402C">
              <w:rPr>
                <w:spacing w:val="-1"/>
                <w:szCs w:val="21"/>
              </w:rPr>
              <w:t>唇腭裂正畸治疗</w:t>
            </w:r>
          </w:p>
        </w:tc>
        <w:tc>
          <w:tcPr>
            <w:tcW w:w="3118" w:type="dxa"/>
          </w:tcPr>
          <w:p w14:paraId="309612F2" w14:textId="345AC520" w:rsidR="005E1F23" w:rsidRPr="005E1F23" w:rsidRDefault="00876BF7" w:rsidP="00876BF7">
            <w:pPr>
              <w:rPr>
                <w:szCs w:val="21"/>
              </w:rPr>
            </w:pPr>
            <w:r w:rsidRPr="00876BF7">
              <w:rPr>
                <w:rFonts w:hint="eastAsia"/>
                <w:szCs w:val="21"/>
              </w:rPr>
              <w:t>包括单侧牙槽突裂、无骨骼畸形和面部畸形、腭托使用的正畸治疗；不含替牙期植骨前后的正畸治疗</w:t>
            </w:r>
          </w:p>
        </w:tc>
        <w:tc>
          <w:tcPr>
            <w:tcW w:w="2410" w:type="dxa"/>
          </w:tcPr>
          <w:p w14:paraId="08618AC2" w14:textId="1B532DD0" w:rsidR="005E1F23" w:rsidRPr="00664ED1" w:rsidRDefault="009F63B0" w:rsidP="005E1F23">
            <w:pPr>
              <w:rPr>
                <w:szCs w:val="21"/>
              </w:rPr>
            </w:pPr>
            <w:r w:rsidRPr="00664ED1">
              <w:rPr>
                <w:rFonts w:hint="eastAsia"/>
                <w:szCs w:val="21"/>
              </w:rPr>
              <w:t>乳牙期用于解除后牙反、前牙反的活动矫治器或固定矫治器、恒牙期用于解除后牙反、前牙反的活动矫治器或固定矫治器、颈牵引、低位头帽牵引等附加装置</w:t>
            </w:r>
          </w:p>
        </w:tc>
        <w:tc>
          <w:tcPr>
            <w:tcW w:w="992" w:type="dxa"/>
          </w:tcPr>
          <w:p w14:paraId="2114FAD6" w14:textId="2DADB383" w:rsidR="005E1F23" w:rsidRPr="0045402C" w:rsidRDefault="005E1F23" w:rsidP="005E1F23">
            <w:pPr>
              <w:ind w:firstLineChars="100" w:firstLine="210"/>
              <w:rPr>
                <w:szCs w:val="21"/>
              </w:rPr>
            </w:pPr>
            <w:r w:rsidRPr="0045402C">
              <w:rPr>
                <w:szCs w:val="21"/>
              </w:rPr>
              <w:t>人次</w:t>
            </w:r>
          </w:p>
        </w:tc>
        <w:tc>
          <w:tcPr>
            <w:tcW w:w="993" w:type="dxa"/>
          </w:tcPr>
          <w:p w14:paraId="3CE7ACB9" w14:textId="34454F24" w:rsidR="005E1F23" w:rsidRPr="005825C5" w:rsidRDefault="005E1F23" w:rsidP="005E1F2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18216</w:t>
            </w:r>
          </w:p>
        </w:tc>
        <w:tc>
          <w:tcPr>
            <w:tcW w:w="850" w:type="dxa"/>
          </w:tcPr>
          <w:p w14:paraId="1EDA0BE7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</w:tr>
      <w:tr w:rsidR="005E1F23" w14:paraId="01D18756" w14:textId="77777777" w:rsidTr="00F1666D">
        <w:trPr>
          <w:trHeight w:val="20"/>
        </w:trPr>
        <w:tc>
          <w:tcPr>
            <w:tcW w:w="2836" w:type="dxa"/>
          </w:tcPr>
          <w:p w14:paraId="6A8CD9E3" w14:textId="1B8330DB" w:rsidR="005E1F23" w:rsidRPr="0045402C" w:rsidRDefault="005E1F23" w:rsidP="005E1F23">
            <w:pPr>
              <w:rPr>
                <w:szCs w:val="21"/>
              </w:rPr>
            </w:pPr>
            <w:r w:rsidRPr="0045402C">
              <w:rPr>
                <w:spacing w:val="-1"/>
                <w:szCs w:val="21"/>
              </w:rPr>
              <w:t>2*4</w:t>
            </w:r>
            <w:r w:rsidRPr="0045402C">
              <w:rPr>
                <w:spacing w:val="-8"/>
                <w:szCs w:val="21"/>
              </w:rPr>
              <w:t xml:space="preserve"> 双颌矫治</w:t>
            </w:r>
          </w:p>
        </w:tc>
        <w:tc>
          <w:tcPr>
            <w:tcW w:w="3118" w:type="dxa"/>
          </w:tcPr>
          <w:p w14:paraId="388FBE52" w14:textId="6015C10B" w:rsidR="005E1F23" w:rsidRPr="005E1F23" w:rsidRDefault="007124CF" w:rsidP="007124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（双颌）</w:t>
            </w:r>
            <w:r w:rsidRPr="007124CF">
              <w:rPr>
                <w:rFonts w:hint="eastAsia"/>
                <w:szCs w:val="21"/>
              </w:rPr>
              <w:t>错合病例使用</w:t>
            </w:r>
            <w:r>
              <w:rPr>
                <w:szCs w:val="21"/>
              </w:rPr>
              <w:t>2*4</w:t>
            </w:r>
            <w:r>
              <w:rPr>
                <w:rFonts w:hint="eastAsia"/>
                <w:szCs w:val="21"/>
              </w:rPr>
              <w:t>矫治</w:t>
            </w:r>
            <w:r w:rsidRPr="007124CF">
              <w:rPr>
                <w:rFonts w:hint="eastAsia"/>
                <w:szCs w:val="21"/>
              </w:rPr>
              <w:t>含矫治器安装，治疗期间每次复诊检查、矫治器调整、加力等处置</w:t>
            </w:r>
          </w:p>
        </w:tc>
        <w:tc>
          <w:tcPr>
            <w:tcW w:w="2410" w:type="dxa"/>
          </w:tcPr>
          <w:p w14:paraId="7D8515FE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5A9B90A" w14:textId="7BCC656E" w:rsidR="005E1F23" w:rsidRPr="0045402C" w:rsidRDefault="005E1F23" w:rsidP="005E1F23">
            <w:pPr>
              <w:ind w:firstLineChars="100" w:firstLine="210"/>
              <w:rPr>
                <w:szCs w:val="21"/>
              </w:rPr>
            </w:pPr>
            <w:r w:rsidRPr="0045402C">
              <w:rPr>
                <w:szCs w:val="21"/>
              </w:rPr>
              <w:t>人次</w:t>
            </w:r>
          </w:p>
        </w:tc>
        <w:tc>
          <w:tcPr>
            <w:tcW w:w="993" w:type="dxa"/>
          </w:tcPr>
          <w:p w14:paraId="0B2CB9EF" w14:textId="403D8069" w:rsidR="005E1F23" w:rsidRPr="005825C5" w:rsidRDefault="005E1F23" w:rsidP="005E1F2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4950</w:t>
            </w:r>
          </w:p>
        </w:tc>
        <w:tc>
          <w:tcPr>
            <w:tcW w:w="850" w:type="dxa"/>
          </w:tcPr>
          <w:p w14:paraId="4DE5BEB2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</w:tr>
      <w:tr w:rsidR="005E1F23" w14:paraId="4BA52DA6" w14:textId="77777777" w:rsidTr="00F1666D">
        <w:trPr>
          <w:trHeight w:val="20"/>
        </w:trPr>
        <w:tc>
          <w:tcPr>
            <w:tcW w:w="2836" w:type="dxa"/>
          </w:tcPr>
          <w:p w14:paraId="5E41AB75" w14:textId="12F6146F" w:rsidR="005E1F23" w:rsidRPr="0045402C" w:rsidRDefault="005E1F23" w:rsidP="005E1F23">
            <w:pPr>
              <w:rPr>
                <w:szCs w:val="21"/>
              </w:rPr>
            </w:pPr>
            <w:r w:rsidRPr="0045402C">
              <w:rPr>
                <w:spacing w:val="-1"/>
                <w:szCs w:val="21"/>
              </w:rPr>
              <w:t>2*4</w:t>
            </w:r>
            <w:r w:rsidRPr="0045402C">
              <w:rPr>
                <w:spacing w:val="-8"/>
                <w:szCs w:val="21"/>
              </w:rPr>
              <w:t xml:space="preserve"> 单颌矫治</w:t>
            </w:r>
          </w:p>
        </w:tc>
        <w:tc>
          <w:tcPr>
            <w:tcW w:w="3118" w:type="dxa"/>
          </w:tcPr>
          <w:p w14:paraId="185B90B5" w14:textId="0600C745" w:rsidR="005E1F23" w:rsidRPr="005E1F23" w:rsidRDefault="007124CF" w:rsidP="00664E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（单颌）</w:t>
            </w:r>
            <w:r w:rsidRPr="007124CF">
              <w:rPr>
                <w:rFonts w:hint="eastAsia"/>
                <w:szCs w:val="21"/>
              </w:rPr>
              <w:t>错合病例使用</w:t>
            </w:r>
            <w:r w:rsidRPr="007124CF">
              <w:rPr>
                <w:szCs w:val="21"/>
              </w:rPr>
              <w:t>2*4矫治含矫治器安装</w:t>
            </w:r>
            <w:r>
              <w:rPr>
                <w:rFonts w:hint="eastAsia"/>
                <w:szCs w:val="21"/>
              </w:rPr>
              <w:t>。</w:t>
            </w:r>
            <w:r w:rsidRPr="007124CF">
              <w:rPr>
                <w:rFonts w:hint="eastAsia"/>
                <w:szCs w:val="21"/>
              </w:rPr>
              <w:t>含矫治器安装，治疗期间每次复诊检查、矫治器调整、加力等处置</w:t>
            </w:r>
          </w:p>
        </w:tc>
        <w:tc>
          <w:tcPr>
            <w:tcW w:w="2410" w:type="dxa"/>
          </w:tcPr>
          <w:p w14:paraId="0BCB3B23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EA856DB" w14:textId="6B5C19AE" w:rsidR="005E1F23" w:rsidRPr="0045402C" w:rsidRDefault="005E1F23" w:rsidP="005E1F23">
            <w:pPr>
              <w:ind w:firstLineChars="100" w:firstLine="210"/>
              <w:rPr>
                <w:szCs w:val="21"/>
              </w:rPr>
            </w:pPr>
            <w:r w:rsidRPr="0045402C">
              <w:rPr>
                <w:szCs w:val="21"/>
              </w:rPr>
              <w:t>人次</w:t>
            </w:r>
          </w:p>
        </w:tc>
        <w:tc>
          <w:tcPr>
            <w:tcW w:w="993" w:type="dxa"/>
          </w:tcPr>
          <w:p w14:paraId="6B18B851" w14:textId="48C11A99" w:rsidR="005E1F23" w:rsidRPr="005825C5" w:rsidRDefault="005E1F23" w:rsidP="005E1F2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2970</w:t>
            </w:r>
          </w:p>
        </w:tc>
        <w:tc>
          <w:tcPr>
            <w:tcW w:w="850" w:type="dxa"/>
          </w:tcPr>
          <w:p w14:paraId="2E63F470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</w:tr>
      <w:tr w:rsidR="005E1F23" w14:paraId="196E5D03" w14:textId="77777777" w:rsidTr="00F1666D">
        <w:trPr>
          <w:trHeight w:val="20"/>
        </w:trPr>
        <w:tc>
          <w:tcPr>
            <w:tcW w:w="2836" w:type="dxa"/>
          </w:tcPr>
          <w:p w14:paraId="1AD525A7" w14:textId="057A95C2" w:rsidR="005E1F23" w:rsidRPr="0045402C" w:rsidRDefault="005E1F23" w:rsidP="005E1F23">
            <w:pPr>
              <w:rPr>
                <w:szCs w:val="21"/>
              </w:rPr>
            </w:pPr>
            <w:r w:rsidRPr="0045402C">
              <w:rPr>
                <w:spacing w:val="-1"/>
                <w:szCs w:val="21"/>
              </w:rPr>
              <w:t>MSE</w:t>
            </w:r>
            <w:r w:rsidRPr="0045402C">
              <w:rPr>
                <w:spacing w:val="-6"/>
                <w:szCs w:val="21"/>
              </w:rPr>
              <w:t xml:space="preserve"> 上颌骨性扩弓</w:t>
            </w:r>
          </w:p>
        </w:tc>
        <w:tc>
          <w:tcPr>
            <w:tcW w:w="3118" w:type="dxa"/>
          </w:tcPr>
          <w:p w14:paraId="7E12442B" w14:textId="33A54A43" w:rsidR="005E1F23" w:rsidRPr="005E1F23" w:rsidRDefault="000D52D1" w:rsidP="00C82277">
            <w:pPr>
              <w:rPr>
                <w:szCs w:val="21"/>
              </w:rPr>
            </w:pPr>
            <w:r w:rsidRPr="000D52D1">
              <w:rPr>
                <w:rFonts w:hint="eastAsia"/>
                <w:szCs w:val="21"/>
              </w:rPr>
              <w:t>错合病例使用</w:t>
            </w:r>
            <w:r>
              <w:rPr>
                <w:rFonts w:hint="eastAsia"/>
                <w:szCs w:val="21"/>
              </w:rPr>
              <w:t>mse扩弓</w:t>
            </w:r>
          </w:p>
        </w:tc>
        <w:tc>
          <w:tcPr>
            <w:tcW w:w="2410" w:type="dxa"/>
          </w:tcPr>
          <w:p w14:paraId="1DCE10EC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56BE569" w14:textId="475217A1" w:rsidR="005E1F23" w:rsidRPr="0045402C" w:rsidRDefault="005E1F23" w:rsidP="005E1F23">
            <w:pPr>
              <w:ind w:firstLineChars="100" w:firstLine="210"/>
              <w:rPr>
                <w:szCs w:val="21"/>
              </w:rPr>
            </w:pPr>
            <w:r w:rsidRPr="0045402C">
              <w:rPr>
                <w:szCs w:val="21"/>
              </w:rPr>
              <w:t>人次</w:t>
            </w:r>
          </w:p>
        </w:tc>
        <w:tc>
          <w:tcPr>
            <w:tcW w:w="993" w:type="dxa"/>
          </w:tcPr>
          <w:p w14:paraId="174C9F0D" w14:textId="6D258279" w:rsidR="005E1F23" w:rsidRPr="005825C5" w:rsidRDefault="005E1F23" w:rsidP="005E1F2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2970</w:t>
            </w:r>
          </w:p>
        </w:tc>
        <w:tc>
          <w:tcPr>
            <w:tcW w:w="850" w:type="dxa"/>
          </w:tcPr>
          <w:p w14:paraId="717E6826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</w:tr>
      <w:tr w:rsidR="005E1F23" w14:paraId="61F46454" w14:textId="77777777" w:rsidTr="00F1666D">
        <w:trPr>
          <w:trHeight w:val="20"/>
        </w:trPr>
        <w:tc>
          <w:tcPr>
            <w:tcW w:w="2836" w:type="dxa"/>
          </w:tcPr>
          <w:p w14:paraId="39F30273" w14:textId="4ACFE621" w:rsidR="005E1F23" w:rsidRPr="0045402C" w:rsidRDefault="005E1F23" w:rsidP="005E1F23">
            <w:pPr>
              <w:rPr>
                <w:szCs w:val="21"/>
              </w:rPr>
            </w:pPr>
            <w:r w:rsidRPr="0045402C">
              <w:rPr>
                <w:spacing w:val="-1"/>
                <w:szCs w:val="21"/>
              </w:rPr>
              <w:t>片段弓矫治</w:t>
            </w:r>
          </w:p>
        </w:tc>
        <w:tc>
          <w:tcPr>
            <w:tcW w:w="3118" w:type="dxa"/>
          </w:tcPr>
          <w:p w14:paraId="3AB1BEC2" w14:textId="3574F7F5" w:rsidR="005E1F23" w:rsidRPr="005E1F23" w:rsidRDefault="00E01835" w:rsidP="00E01835">
            <w:pPr>
              <w:rPr>
                <w:szCs w:val="21"/>
              </w:rPr>
            </w:pPr>
            <w:r w:rsidRPr="00E01835">
              <w:rPr>
                <w:rFonts w:hint="eastAsia"/>
                <w:szCs w:val="21"/>
              </w:rPr>
              <w:t>分段性局部矫治</w:t>
            </w:r>
            <w:r w:rsidRPr="0045402C">
              <w:rPr>
                <w:spacing w:val="-1"/>
                <w:szCs w:val="21"/>
              </w:rPr>
              <w:t>片段弓矫治</w:t>
            </w:r>
          </w:p>
        </w:tc>
        <w:tc>
          <w:tcPr>
            <w:tcW w:w="2410" w:type="dxa"/>
          </w:tcPr>
          <w:p w14:paraId="4FEFEF2B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2B72488" w14:textId="3361593A" w:rsidR="005E1F23" w:rsidRPr="0045402C" w:rsidRDefault="005E1F23" w:rsidP="005E1F23">
            <w:pPr>
              <w:ind w:firstLineChars="100" w:firstLine="210"/>
              <w:rPr>
                <w:szCs w:val="21"/>
              </w:rPr>
            </w:pPr>
            <w:r w:rsidRPr="0045402C">
              <w:rPr>
                <w:szCs w:val="21"/>
              </w:rPr>
              <w:t>区段</w:t>
            </w:r>
          </w:p>
        </w:tc>
        <w:tc>
          <w:tcPr>
            <w:tcW w:w="993" w:type="dxa"/>
          </w:tcPr>
          <w:p w14:paraId="07013C11" w14:textId="467FBAB5" w:rsidR="005E1F23" w:rsidRPr="005825C5" w:rsidRDefault="005E1F23" w:rsidP="005E1F2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3465</w:t>
            </w:r>
          </w:p>
        </w:tc>
        <w:tc>
          <w:tcPr>
            <w:tcW w:w="850" w:type="dxa"/>
          </w:tcPr>
          <w:p w14:paraId="556A16AA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</w:tr>
      <w:tr w:rsidR="005E1F23" w14:paraId="6998CC19" w14:textId="77777777" w:rsidTr="00F1666D">
        <w:trPr>
          <w:trHeight w:val="20"/>
        </w:trPr>
        <w:tc>
          <w:tcPr>
            <w:tcW w:w="2836" w:type="dxa"/>
          </w:tcPr>
          <w:p w14:paraId="77B9CBEB" w14:textId="24BC51BD" w:rsidR="005E1F23" w:rsidRPr="0045402C" w:rsidRDefault="005E1F23" w:rsidP="005E1F23">
            <w:pPr>
              <w:rPr>
                <w:szCs w:val="21"/>
              </w:rPr>
            </w:pPr>
            <w:r w:rsidRPr="0045402C">
              <w:rPr>
                <w:spacing w:val="-1"/>
                <w:szCs w:val="21"/>
              </w:rPr>
              <w:t>功能矫形治疗</w:t>
            </w:r>
          </w:p>
        </w:tc>
        <w:tc>
          <w:tcPr>
            <w:tcW w:w="3118" w:type="dxa"/>
          </w:tcPr>
          <w:p w14:paraId="2DD0FBAC" w14:textId="33A83BA6" w:rsidR="005E1F23" w:rsidRPr="005E1F23" w:rsidRDefault="00E01835" w:rsidP="00664ED1">
            <w:pPr>
              <w:rPr>
                <w:szCs w:val="21"/>
              </w:rPr>
            </w:pPr>
            <w:r w:rsidRPr="00E01835">
              <w:rPr>
                <w:rFonts w:hint="eastAsia"/>
                <w:szCs w:val="21"/>
              </w:rPr>
              <w:t>口腔内装置</w:t>
            </w:r>
            <w:r>
              <w:rPr>
                <w:rFonts w:hint="eastAsia"/>
                <w:szCs w:val="21"/>
              </w:rPr>
              <w:t>或</w:t>
            </w:r>
            <w:r w:rsidRPr="00E01835">
              <w:rPr>
                <w:rFonts w:hint="eastAsia"/>
                <w:szCs w:val="21"/>
              </w:rPr>
              <w:t>口外装置</w:t>
            </w:r>
          </w:p>
        </w:tc>
        <w:tc>
          <w:tcPr>
            <w:tcW w:w="2410" w:type="dxa"/>
          </w:tcPr>
          <w:p w14:paraId="4553AE5B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654ADBA" w14:textId="38A8C277" w:rsidR="005E1F23" w:rsidRPr="0045402C" w:rsidRDefault="005E1F23" w:rsidP="005E1F23">
            <w:pPr>
              <w:ind w:firstLineChars="100" w:firstLine="210"/>
              <w:rPr>
                <w:szCs w:val="21"/>
              </w:rPr>
            </w:pPr>
            <w:r w:rsidRPr="0045402C">
              <w:rPr>
                <w:szCs w:val="21"/>
              </w:rPr>
              <w:t>人次</w:t>
            </w:r>
          </w:p>
        </w:tc>
        <w:tc>
          <w:tcPr>
            <w:tcW w:w="993" w:type="dxa"/>
          </w:tcPr>
          <w:p w14:paraId="69999C26" w14:textId="77388F2E" w:rsidR="005E1F23" w:rsidRPr="005825C5" w:rsidRDefault="005E1F23" w:rsidP="005E1F2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3465</w:t>
            </w:r>
          </w:p>
        </w:tc>
        <w:tc>
          <w:tcPr>
            <w:tcW w:w="850" w:type="dxa"/>
          </w:tcPr>
          <w:p w14:paraId="45084701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</w:tr>
      <w:tr w:rsidR="005E1F23" w14:paraId="1CEFBF7E" w14:textId="77777777" w:rsidTr="00F1666D">
        <w:trPr>
          <w:trHeight w:val="20"/>
        </w:trPr>
        <w:tc>
          <w:tcPr>
            <w:tcW w:w="2836" w:type="dxa"/>
          </w:tcPr>
          <w:p w14:paraId="25DADA03" w14:textId="679879A7" w:rsidR="005E1F23" w:rsidRPr="0045402C" w:rsidRDefault="005E1F23" w:rsidP="005E1F23">
            <w:pPr>
              <w:rPr>
                <w:szCs w:val="21"/>
              </w:rPr>
            </w:pPr>
            <w:r w:rsidRPr="0045402C">
              <w:rPr>
                <w:spacing w:val="-1"/>
                <w:szCs w:val="21"/>
              </w:rPr>
              <w:t>正畸全口托槽间接粘结</w:t>
            </w:r>
          </w:p>
        </w:tc>
        <w:tc>
          <w:tcPr>
            <w:tcW w:w="3118" w:type="dxa"/>
          </w:tcPr>
          <w:p w14:paraId="57EA7364" w14:textId="48E847C7" w:rsidR="005E1F23" w:rsidRPr="005E1F23" w:rsidRDefault="002B6923" w:rsidP="00664E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全口间接托槽粘结</w:t>
            </w:r>
          </w:p>
        </w:tc>
        <w:tc>
          <w:tcPr>
            <w:tcW w:w="2410" w:type="dxa"/>
          </w:tcPr>
          <w:p w14:paraId="5859960C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FDE3893" w14:textId="3D391224" w:rsidR="005E1F23" w:rsidRPr="0045402C" w:rsidRDefault="005E1F23" w:rsidP="005E1F23">
            <w:pPr>
              <w:ind w:firstLineChars="100" w:firstLine="210"/>
              <w:rPr>
                <w:szCs w:val="21"/>
              </w:rPr>
            </w:pPr>
            <w:r w:rsidRPr="0045402C">
              <w:rPr>
                <w:szCs w:val="21"/>
              </w:rPr>
              <w:t>全口</w:t>
            </w:r>
          </w:p>
        </w:tc>
        <w:tc>
          <w:tcPr>
            <w:tcW w:w="993" w:type="dxa"/>
          </w:tcPr>
          <w:p w14:paraId="0B2D6707" w14:textId="2D6FAD7B" w:rsidR="005E1F23" w:rsidRPr="005825C5" w:rsidRDefault="005E1F23" w:rsidP="005E1F2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990</w:t>
            </w:r>
          </w:p>
        </w:tc>
        <w:tc>
          <w:tcPr>
            <w:tcW w:w="850" w:type="dxa"/>
          </w:tcPr>
          <w:p w14:paraId="67D62253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</w:tr>
      <w:tr w:rsidR="005E1F23" w14:paraId="523C9DAC" w14:textId="77777777" w:rsidTr="00F1666D">
        <w:trPr>
          <w:trHeight w:val="20"/>
        </w:trPr>
        <w:tc>
          <w:tcPr>
            <w:tcW w:w="2836" w:type="dxa"/>
          </w:tcPr>
          <w:p w14:paraId="3492097C" w14:textId="5F7FEC22" w:rsidR="005E1F23" w:rsidRPr="0045402C" w:rsidRDefault="005E1F23" w:rsidP="005E1F23">
            <w:pPr>
              <w:rPr>
                <w:szCs w:val="21"/>
              </w:rPr>
            </w:pPr>
            <w:r w:rsidRPr="0045402C">
              <w:rPr>
                <w:spacing w:val="-1"/>
                <w:szCs w:val="21"/>
              </w:rPr>
              <w:t>埋伏阻生齿矫正</w:t>
            </w:r>
          </w:p>
        </w:tc>
        <w:tc>
          <w:tcPr>
            <w:tcW w:w="3118" w:type="dxa"/>
          </w:tcPr>
          <w:p w14:paraId="6182A32D" w14:textId="13B22320" w:rsidR="005E1F23" w:rsidRPr="005E1F23" w:rsidRDefault="007124CF" w:rsidP="007124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正畸治疗埋伏阻生牙</w:t>
            </w:r>
          </w:p>
        </w:tc>
        <w:tc>
          <w:tcPr>
            <w:tcW w:w="2410" w:type="dxa"/>
          </w:tcPr>
          <w:p w14:paraId="6BBAD9F9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A49237C" w14:textId="5179D0C9" w:rsidR="005E1F23" w:rsidRPr="0045402C" w:rsidRDefault="005E1F23" w:rsidP="005E1F23">
            <w:pPr>
              <w:ind w:firstLineChars="100" w:firstLine="212"/>
              <w:rPr>
                <w:szCs w:val="21"/>
              </w:rPr>
            </w:pPr>
            <w:r w:rsidRPr="0045402C">
              <w:rPr>
                <w:w w:val="101"/>
                <w:szCs w:val="21"/>
              </w:rPr>
              <w:t>牙</w:t>
            </w:r>
          </w:p>
        </w:tc>
        <w:tc>
          <w:tcPr>
            <w:tcW w:w="993" w:type="dxa"/>
          </w:tcPr>
          <w:p w14:paraId="62E339F7" w14:textId="6F97EB6B" w:rsidR="005E1F23" w:rsidRPr="005825C5" w:rsidRDefault="005E1F23" w:rsidP="005E1F2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495</w:t>
            </w:r>
          </w:p>
        </w:tc>
        <w:tc>
          <w:tcPr>
            <w:tcW w:w="850" w:type="dxa"/>
          </w:tcPr>
          <w:p w14:paraId="4233A48D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</w:tr>
      <w:tr w:rsidR="005E1F23" w14:paraId="6A8B65A7" w14:textId="77777777" w:rsidTr="00F1666D">
        <w:trPr>
          <w:trHeight w:val="20"/>
        </w:trPr>
        <w:tc>
          <w:tcPr>
            <w:tcW w:w="2836" w:type="dxa"/>
          </w:tcPr>
          <w:p w14:paraId="7A79B143" w14:textId="4992C6D7" w:rsidR="005E1F23" w:rsidRPr="0045402C" w:rsidRDefault="005E1F23" w:rsidP="005E1F23">
            <w:pPr>
              <w:rPr>
                <w:szCs w:val="21"/>
              </w:rPr>
            </w:pPr>
            <w:r w:rsidRPr="0045402C">
              <w:rPr>
                <w:spacing w:val="-1"/>
                <w:szCs w:val="21"/>
              </w:rPr>
              <w:t>松动牙正畸固定</w:t>
            </w:r>
          </w:p>
        </w:tc>
        <w:tc>
          <w:tcPr>
            <w:tcW w:w="3118" w:type="dxa"/>
          </w:tcPr>
          <w:p w14:paraId="2992591E" w14:textId="4B437995" w:rsidR="005E1F23" w:rsidRPr="005E1F23" w:rsidRDefault="007124CF" w:rsidP="007124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正畸固定松动牙</w:t>
            </w:r>
          </w:p>
        </w:tc>
        <w:tc>
          <w:tcPr>
            <w:tcW w:w="2410" w:type="dxa"/>
          </w:tcPr>
          <w:p w14:paraId="6E719E73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7D897B8" w14:textId="494B8377" w:rsidR="005E1F23" w:rsidRPr="0045402C" w:rsidRDefault="005E1F23" w:rsidP="005E1F23">
            <w:pPr>
              <w:ind w:firstLineChars="100" w:firstLine="212"/>
              <w:rPr>
                <w:szCs w:val="21"/>
              </w:rPr>
            </w:pPr>
            <w:r w:rsidRPr="0045402C">
              <w:rPr>
                <w:w w:val="101"/>
                <w:szCs w:val="21"/>
              </w:rPr>
              <w:t>牙</w:t>
            </w:r>
          </w:p>
        </w:tc>
        <w:tc>
          <w:tcPr>
            <w:tcW w:w="993" w:type="dxa"/>
          </w:tcPr>
          <w:p w14:paraId="6B411DB8" w14:textId="34E4EB32" w:rsidR="005E1F23" w:rsidRPr="005825C5" w:rsidRDefault="005E1F23" w:rsidP="005E1F2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99</w:t>
            </w:r>
          </w:p>
        </w:tc>
        <w:tc>
          <w:tcPr>
            <w:tcW w:w="850" w:type="dxa"/>
          </w:tcPr>
          <w:p w14:paraId="3C1E1EAB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</w:tr>
      <w:tr w:rsidR="005E1F23" w14:paraId="38269FF2" w14:textId="77777777" w:rsidTr="00F1666D">
        <w:trPr>
          <w:trHeight w:val="20"/>
        </w:trPr>
        <w:tc>
          <w:tcPr>
            <w:tcW w:w="2836" w:type="dxa"/>
          </w:tcPr>
          <w:p w14:paraId="00C7A837" w14:textId="1EE314ED" w:rsidR="005E1F23" w:rsidRPr="0045402C" w:rsidRDefault="005E1F23" w:rsidP="005E1F23">
            <w:pPr>
              <w:rPr>
                <w:szCs w:val="21"/>
              </w:rPr>
            </w:pPr>
            <w:r w:rsidRPr="0045402C">
              <w:rPr>
                <w:spacing w:val="-1"/>
                <w:szCs w:val="21"/>
              </w:rPr>
              <w:t>成人拔牙全口固定矫治</w:t>
            </w:r>
          </w:p>
        </w:tc>
        <w:tc>
          <w:tcPr>
            <w:tcW w:w="3118" w:type="dxa"/>
          </w:tcPr>
          <w:p w14:paraId="068CF2B7" w14:textId="28BF4B58" w:rsidR="005E1F23" w:rsidRPr="005E1F23" w:rsidRDefault="007124CF" w:rsidP="007124CF">
            <w:pPr>
              <w:rPr>
                <w:szCs w:val="21"/>
              </w:rPr>
            </w:pPr>
            <w:r w:rsidRPr="007124CF">
              <w:rPr>
                <w:rFonts w:hint="eastAsia"/>
                <w:szCs w:val="21"/>
              </w:rPr>
              <w:t>错合病例使用全口无托槽隐形矫治器固定矫治。含矫治器安装，治疗期间每次复诊检查、矫治器调整、加力等处置</w:t>
            </w:r>
          </w:p>
        </w:tc>
        <w:tc>
          <w:tcPr>
            <w:tcW w:w="2410" w:type="dxa"/>
          </w:tcPr>
          <w:p w14:paraId="68481AD0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1399C13" w14:textId="70FF3AE7" w:rsidR="005E1F23" w:rsidRPr="0045402C" w:rsidRDefault="005E1F23" w:rsidP="005E1F23">
            <w:pPr>
              <w:ind w:firstLineChars="100" w:firstLine="210"/>
              <w:rPr>
                <w:szCs w:val="21"/>
              </w:rPr>
            </w:pPr>
            <w:r w:rsidRPr="0045402C">
              <w:rPr>
                <w:szCs w:val="21"/>
              </w:rPr>
              <w:t>人次</w:t>
            </w:r>
          </w:p>
        </w:tc>
        <w:tc>
          <w:tcPr>
            <w:tcW w:w="993" w:type="dxa"/>
          </w:tcPr>
          <w:p w14:paraId="0A255ED2" w14:textId="0D165268" w:rsidR="005E1F23" w:rsidRPr="005825C5" w:rsidRDefault="005E1F23" w:rsidP="005E1F2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17127</w:t>
            </w:r>
          </w:p>
        </w:tc>
        <w:tc>
          <w:tcPr>
            <w:tcW w:w="850" w:type="dxa"/>
          </w:tcPr>
          <w:p w14:paraId="56B35091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</w:tr>
      <w:tr w:rsidR="005E1F23" w14:paraId="68708420" w14:textId="77777777" w:rsidTr="00F1666D">
        <w:trPr>
          <w:trHeight w:val="20"/>
        </w:trPr>
        <w:tc>
          <w:tcPr>
            <w:tcW w:w="2836" w:type="dxa"/>
          </w:tcPr>
          <w:p w14:paraId="3CD2D584" w14:textId="08A69461" w:rsidR="005E1F23" w:rsidRPr="0045402C" w:rsidRDefault="005E1F23" w:rsidP="005E1F23">
            <w:pPr>
              <w:rPr>
                <w:szCs w:val="21"/>
              </w:rPr>
            </w:pPr>
            <w:r w:rsidRPr="0045402C">
              <w:rPr>
                <w:spacing w:val="-1"/>
                <w:szCs w:val="21"/>
              </w:rPr>
              <w:t>青少年全口无托槽隐形早期矫治</w:t>
            </w:r>
          </w:p>
        </w:tc>
        <w:tc>
          <w:tcPr>
            <w:tcW w:w="3118" w:type="dxa"/>
          </w:tcPr>
          <w:p w14:paraId="7F55F12E" w14:textId="0EB02E6E" w:rsidR="005E1F23" w:rsidRPr="005E1F23" w:rsidRDefault="007124CF" w:rsidP="00664ED1">
            <w:pPr>
              <w:rPr>
                <w:szCs w:val="21"/>
              </w:rPr>
            </w:pPr>
            <w:r w:rsidRPr="007124CF">
              <w:rPr>
                <w:rFonts w:hint="eastAsia"/>
                <w:szCs w:val="21"/>
              </w:rPr>
              <w:t>错合病例使用全口无托槽隐形矫治器固定矫治。含矫治器安装，治疗期间每次复诊检查、矫治器调整、加力等处置</w:t>
            </w:r>
          </w:p>
        </w:tc>
        <w:tc>
          <w:tcPr>
            <w:tcW w:w="2410" w:type="dxa"/>
          </w:tcPr>
          <w:p w14:paraId="1F1275D0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23E6908" w14:textId="0A83A57C" w:rsidR="005E1F23" w:rsidRPr="0045402C" w:rsidRDefault="005E1F23" w:rsidP="005E1F23">
            <w:pPr>
              <w:ind w:firstLineChars="100" w:firstLine="210"/>
              <w:rPr>
                <w:szCs w:val="21"/>
              </w:rPr>
            </w:pPr>
            <w:r w:rsidRPr="0045402C">
              <w:rPr>
                <w:szCs w:val="21"/>
              </w:rPr>
              <w:t>人次</w:t>
            </w:r>
          </w:p>
        </w:tc>
        <w:tc>
          <w:tcPr>
            <w:tcW w:w="993" w:type="dxa"/>
          </w:tcPr>
          <w:p w14:paraId="4F5021C9" w14:textId="5E16893E" w:rsidR="005E1F23" w:rsidRPr="005825C5" w:rsidRDefault="005E1F23" w:rsidP="005E1F2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27720</w:t>
            </w:r>
          </w:p>
        </w:tc>
        <w:tc>
          <w:tcPr>
            <w:tcW w:w="850" w:type="dxa"/>
          </w:tcPr>
          <w:p w14:paraId="502CF99B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</w:tr>
      <w:tr w:rsidR="005E1F23" w14:paraId="2963E5AD" w14:textId="77777777" w:rsidTr="00F1666D">
        <w:trPr>
          <w:trHeight w:val="20"/>
        </w:trPr>
        <w:tc>
          <w:tcPr>
            <w:tcW w:w="2836" w:type="dxa"/>
          </w:tcPr>
          <w:p w14:paraId="3F89B124" w14:textId="7996FD44" w:rsidR="005E1F23" w:rsidRPr="0045402C" w:rsidRDefault="005E1F23" w:rsidP="005E1F23">
            <w:pPr>
              <w:rPr>
                <w:szCs w:val="21"/>
              </w:rPr>
            </w:pPr>
            <w:r w:rsidRPr="0045402C">
              <w:rPr>
                <w:spacing w:val="-1"/>
                <w:szCs w:val="21"/>
              </w:rPr>
              <w:t>个性化设计复合式矫治费</w:t>
            </w:r>
          </w:p>
        </w:tc>
        <w:tc>
          <w:tcPr>
            <w:tcW w:w="3118" w:type="dxa"/>
          </w:tcPr>
          <w:p w14:paraId="205D930A" w14:textId="7B98FF05" w:rsidR="005E1F23" w:rsidRPr="005E1F23" w:rsidRDefault="00D66C59" w:rsidP="00C82277">
            <w:pPr>
              <w:rPr>
                <w:szCs w:val="21"/>
              </w:rPr>
            </w:pPr>
            <w:r w:rsidRPr="00D66C59">
              <w:rPr>
                <w:rFonts w:hint="eastAsia"/>
                <w:szCs w:val="21"/>
              </w:rPr>
              <w:t>个性化设计复合式矫治费</w:t>
            </w:r>
          </w:p>
        </w:tc>
        <w:tc>
          <w:tcPr>
            <w:tcW w:w="2410" w:type="dxa"/>
          </w:tcPr>
          <w:p w14:paraId="40DE9BC2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70A3300" w14:textId="7770395F" w:rsidR="005E1F23" w:rsidRPr="0045402C" w:rsidRDefault="005E1F23" w:rsidP="005E1F23">
            <w:pPr>
              <w:ind w:firstLineChars="100" w:firstLine="210"/>
              <w:rPr>
                <w:szCs w:val="21"/>
              </w:rPr>
            </w:pPr>
            <w:r w:rsidRPr="0045402C">
              <w:rPr>
                <w:szCs w:val="21"/>
              </w:rPr>
              <w:t>人次</w:t>
            </w:r>
          </w:p>
        </w:tc>
        <w:tc>
          <w:tcPr>
            <w:tcW w:w="993" w:type="dxa"/>
          </w:tcPr>
          <w:p w14:paraId="1D535275" w14:textId="079DCB93" w:rsidR="005E1F23" w:rsidRPr="005825C5" w:rsidRDefault="005E1F23" w:rsidP="005E1F2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21700</w:t>
            </w:r>
          </w:p>
        </w:tc>
        <w:tc>
          <w:tcPr>
            <w:tcW w:w="850" w:type="dxa"/>
          </w:tcPr>
          <w:p w14:paraId="208F029C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</w:tr>
      <w:tr w:rsidR="005E1F23" w14:paraId="4C98C1BF" w14:textId="77777777" w:rsidTr="00F1666D">
        <w:trPr>
          <w:trHeight w:val="20"/>
        </w:trPr>
        <w:tc>
          <w:tcPr>
            <w:tcW w:w="2836" w:type="dxa"/>
          </w:tcPr>
          <w:p w14:paraId="786EF0DD" w14:textId="307F041A" w:rsidR="005E1F23" w:rsidRPr="0045402C" w:rsidRDefault="005E1F23" w:rsidP="005E1F23">
            <w:pPr>
              <w:rPr>
                <w:szCs w:val="21"/>
              </w:rPr>
            </w:pPr>
            <w:r w:rsidRPr="0045402C">
              <w:rPr>
                <w:rFonts w:hint="eastAsia"/>
                <w:spacing w:val="-1"/>
                <w:szCs w:val="21"/>
              </w:rPr>
              <w:t>7</w:t>
            </w:r>
            <w:r w:rsidRPr="0045402C">
              <w:rPr>
                <w:spacing w:val="-1"/>
                <w:szCs w:val="21"/>
              </w:rPr>
              <w:t>齿</w:t>
            </w:r>
            <w:r w:rsidRPr="0045402C">
              <w:rPr>
                <w:rFonts w:hint="eastAsia"/>
                <w:spacing w:val="-1"/>
                <w:szCs w:val="21"/>
              </w:rPr>
              <w:t>正锁颌单侧矫正</w:t>
            </w:r>
          </w:p>
        </w:tc>
        <w:tc>
          <w:tcPr>
            <w:tcW w:w="3118" w:type="dxa"/>
          </w:tcPr>
          <w:p w14:paraId="531B5861" w14:textId="77C96DF1" w:rsidR="005E1F23" w:rsidRPr="005E1F23" w:rsidRDefault="00664ED1" w:rsidP="00664E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正畸治疗第二磨牙正锁颌</w:t>
            </w:r>
          </w:p>
        </w:tc>
        <w:tc>
          <w:tcPr>
            <w:tcW w:w="2410" w:type="dxa"/>
          </w:tcPr>
          <w:p w14:paraId="5B1A5216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BCBEF76" w14:textId="2755DB9D" w:rsidR="005E1F23" w:rsidRPr="0045402C" w:rsidRDefault="005E1F23" w:rsidP="005E1F23">
            <w:pPr>
              <w:ind w:firstLineChars="100" w:firstLine="210"/>
              <w:rPr>
                <w:szCs w:val="21"/>
              </w:rPr>
            </w:pPr>
            <w:r w:rsidRPr="0045402C">
              <w:rPr>
                <w:rFonts w:hint="eastAsia"/>
                <w:szCs w:val="21"/>
              </w:rPr>
              <w:t>单侧</w:t>
            </w:r>
          </w:p>
        </w:tc>
        <w:tc>
          <w:tcPr>
            <w:tcW w:w="993" w:type="dxa"/>
          </w:tcPr>
          <w:p w14:paraId="79AE30B2" w14:textId="4FCB30DA" w:rsidR="005E1F23" w:rsidRPr="005825C5" w:rsidRDefault="005E1F23" w:rsidP="005E1F23">
            <w:pPr>
              <w:jc w:val="left"/>
              <w:rPr>
                <w:szCs w:val="21"/>
              </w:rPr>
            </w:pPr>
            <w:r w:rsidRPr="005825C5"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85</w:t>
            </w:r>
          </w:p>
        </w:tc>
        <w:tc>
          <w:tcPr>
            <w:tcW w:w="850" w:type="dxa"/>
          </w:tcPr>
          <w:p w14:paraId="2A8F0AA9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</w:tr>
      <w:tr w:rsidR="005E1F23" w14:paraId="3D671B2B" w14:textId="77777777" w:rsidTr="00F1666D">
        <w:trPr>
          <w:trHeight w:val="20"/>
        </w:trPr>
        <w:tc>
          <w:tcPr>
            <w:tcW w:w="2836" w:type="dxa"/>
          </w:tcPr>
          <w:p w14:paraId="1B4D99C0" w14:textId="13CD3097" w:rsidR="005E1F23" w:rsidRPr="0045402C" w:rsidRDefault="005E1F23" w:rsidP="005E1F23">
            <w:pPr>
              <w:rPr>
                <w:szCs w:val="21"/>
              </w:rPr>
            </w:pPr>
            <w:r w:rsidRPr="0045402C">
              <w:rPr>
                <w:rFonts w:hint="eastAsia"/>
                <w:spacing w:val="-1"/>
                <w:szCs w:val="21"/>
              </w:rPr>
              <w:t>推磨牙向后治疗</w:t>
            </w:r>
          </w:p>
        </w:tc>
        <w:tc>
          <w:tcPr>
            <w:tcW w:w="3118" w:type="dxa"/>
          </w:tcPr>
          <w:p w14:paraId="0B101AAB" w14:textId="0C0E5B9C" w:rsidR="005E1F23" w:rsidRPr="005E1F23" w:rsidRDefault="002B6923" w:rsidP="00664ED1">
            <w:pPr>
              <w:rPr>
                <w:szCs w:val="21"/>
              </w:rPr>
            </w:pPr>
            <w:r w:rsidRPr="002B6923">
              <w:rPr>
                <w:rFonts w:hint="eastAsia"/>
                <w:szCs w:val="21"/>
              </w:rPr>
              <w:t>单侧推磨牙向后治疗</w:t>
            </w:r>
          </w:p>
        </w:tc>
        <w:tc>
          <w:tcPr>
            <w:tcW w:w="2410" w:type="dxa"/>
          </w:tcPr>
          <w:p w14:paraId="03DBC347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0DF3444" w14:textId="23D6D14E" w:rsidR="005E1F23" w:rsidRPr="0045402C" w:rsidRDefault="005E1F23" w:rsidP="005E1F23">
            <w:pPr>
              <w:ind w:firstLineChars="100" w:firstLine="210"/>
              <w:rPr>
                <w:szCs w:val="21"/>
              </w:rPr>
            </w:pPr>
            <w:r w:rsidRPr="0045402C">
              <w:rPr>
                <w:rFonts w:hint="eastAsia"/>
                <w:szCs w:val="21"/>
              </w:rPr>
              <w:t>单侧</w:t>
            </w:r>
          </w:p>
        </w:tc>
        <w:tc>
          <w:tcPr>
            <w:tcW w:w="993" w:type="dxa"/>
          </w:tcPr>
          <w:p w14:paraId="2DE4D465" w14:textId="5DD4CA7F" w:rsidR="005E1F23" w:rsidRPr="005825C5" w:rsidRDefault="005E1F23" w:rsidP="005E1F2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1760</w:t>
            </w:r>
          </w:p>
        </w:tc>
        <w:tc>
          <w:tcPr>
            <w:tcW w:w="850" w:type="dxa"/>
          </w:tcPr>
          <w:p w14:paraId="3EB4E94E" w14:textId="77777777" w:rsidR="005E1F23" w:rsidRDefault="005E1F23" w:rsidP="005E1F23">
            <w:pPr>
              <w:rPr>
                <w:sz w:val="18"/>
                <w:szCs w:val="18"/>
              </w:rPr>
            </w:pPr>
          </w:p>
        </w:tc>
      </w:tr>
    </w:tbl>
    <w:p w14:paraId="72AD8CFE" w14:textId="1328F506" w:rsidR="0084037E" w:rsidRDefault="00E03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自2</w:t>
      </w:r>
      <w:r>
        <w:rPr>
          <w:sz w:val="24"/>
          <w:szCs w:val="24"/>
        </w:rPr>
        <w:t>023</w:t>
      </w:r>
      <w:r>
        <w:rPr>
          <w:rFonts w:hint="eastAsia"/>
          <w:sz w:val="24"/>
          <w:szCs w:val="24"/>
        </w:rPr>
        <w:t>年</w:t>
      </w:r>
      <w:r w:rsidR="00F02ECF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F02ECF">
        <w:rPr>
          <w:rFonts w:hint="eastAsia"/>
          <w:sz w:val="24"/>
          <w:szCs w:val="24"/>
        </w:rPr>
        <w:t>2</w:t>
      </w:r>
      <w:r w:rsidR="00F02ECF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日起执行</w:t>
      </w:r>
    </w:p>
    <w:p w14:paraId="0706E1EA" w14:textId="62FAAFF6" w:rsidR="0084037E" w:rsidRDefault="00E0360C">
      <w:pPr>
        <w:ind w:left="6240" w:hangingChars="2600" w:hanging="6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</w:t>
      </w:r>
      <w:r>
        <w:rPr>
          <w:rFonts w:hint="eastAsia"/>
          <w:sz w:val="24"/>
          <w:szCs w:val="24"/>
        </w:rPr>
        <w:t xml:space="preserve">嘉兴凯宜医院 </w:t>
      </w:r>
      <w:r>
        <w:rPr>
          <w:sz w:val="24"/>
          <w:szCs w:val="24"/>
        </w:rPr>
        <w:t xml:space="preserve">                                                    2023</w:t>
      </w:r>
      <w:r>
        <w:rPr>
          <w:rFonts w:hint="eastAsia"/>
          <w:sz w:val="24"/>
          <w:szCs w:val="24"/>
        </w:rPr>
        <w:t>年</w:t>
      </w:r>
      <w:r w:rsidR="00F02ECF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F02ECF"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日</w:t>
      </w:r>
    </w:p>
    <w:sectPr w:rsidR="00840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FB2B3" w14:textId="77777777" w:rsidR="00650B0D" w:rsidRDefault="00650B0D" w:rsidP="0045402C">
      <w:r>
        <w:separator/>
      </w:r>
    </w:p>
  </w:endnote>
  <w:endnote w:type="continuationSeparator" w:id="0">
    <w:p w14:paraId="7434FE68" w14:textId="77777777" w:rsidR="00650B0D" w:rsidRDefault="00650B0D" w:rsidP="0045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56F23" w14:textId="77777777" w:rsidR="00650B0D" w:rsidRDefault="00650B0D" w:rsidP="0045402C">
      <w:r>
        <w:separator/>
      </w:r>
    </w:p>
  </w:footnote>
  <w:footnote w:type="continuationSeparator" w:id="0">
    <w:p w14:paraId="51B06E5F" w14:textId="77777777" w:rsidR="00650B0D" w:rsidRDefault="00650B0D" w:rsidP="00454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89"/>
    <w:rsid w:val="000305C0"/>
    <w:rsid w:val="000932A5"/>
    <w:rsid w:val="000943B0"/>
    <w:rsid w:val="000A00E5"/>
    <w:rsid w:val="000D4E80"/>
    <w:rsid w:val="000D52D1"/>
    <w:rsid w:val="0013490D"/>
    <w:rsid w:val="001A28E5"/>
    <w:rsid w:val="001E03A2"/>
    <w:rsid w:val="001F4307"/>
    <w:rsid w:val="001F6AF0"/>
    <w:rsid w:val="001F78C1"/>
    <w:rsid w:val="002326FE"/>
    <w:rsid w:val="00244135"/>
    <w:rsid w:val="002B6923"/>
    <w:rsid w:val="002B7502"/>
    <w:rsid w:val="003C7EFC"/>
    <w:rsid w:val="00404E91"/>
    <w:rsid w:val="00406C01"/>
    <w:rsid w:val="00426CFC"/>
    <w:rsid w:val="0045402C"/>
    <w:rsid w:val="004667EF"/>
    <w:rsid w:val="00471476"/>
    <w:rsid w:val="00483109"/>
    <w:rsid w:val="004C51C3"/>
    <w:rsid w:val="00523105"/>
    <w:rsid w:val="00535140"/>
    <w:rsid w:val="00571E0F"/>
    <w:rsid w:val="00580604"/>
    <w:rsid w:val="005825C5"/>
    <w:rsid w:val="005E1F23"/>
    <w:rsid w:val="00630620"/>
    <w:rsid w:val="006401AD"/>
    <w:rsid w:val="00642DB4"/>
    <w:rsid w:val="00650B0D"/>
    <w:rsid w:val="00664ED1"/>
    <w:rsid w:val="00683689"/>
    <w:rsid w:val="006D4689"/>
    <w:rsid w:val="006F6643"/>
    <w:rsid w:val="007124CF"/>
    <w:rsid w:val="00712D6B"/>
    <w:rsid w:val="00727CE9"/>
    <w:rsid w:val="007C270E"/>
    <w:rsid w:val="007D7549"/>
    <w:rsid w:val="008311FB"/>
    <w:rsid w:val="00832DDB"/>
    <w:rsid w:val="0084037E"/>
    <w:rsid w:val="00876BF7"/>
    <w:rsid w:val="008874B2"/>
    <w:rsid w:val="008912D5"/>
    <w:rsid w:val="008A5B6B"/>
    <w:rsid w:val="008B40E2"/>
    <w:rsid w:val="008C3209"/>
    <w:rsid w:val="008E30F0"/>
    <w:rsid w:val="008F1243"/>
    <w:rsid w:val="009014D0"/>
    <w:rsid w:val="0091575A"/>
    <w:rsid w:val="009F63B0"/>
    <w:rsid w:val="00A03562"/>
    <w:rsid w:val="00A665B2"/>
    <w:rsid w:val="00AF2819"/>
    <w:rsid w:val="00B53911"/>
    <w:rsid w:val="00B66B63"/>
    <w:rsid w:val="00B81FFD"/>
    <w:rsid w:val="00BE2C41"/>
    <w:rsid w:val="00BE664F"/>
    <w:rsid w:val="00BF4BC0"/>
    <w:rsid w:val="00C12CE2"/>
    <w:rsid w:val="00C82277"/>
    <w:rsid w:val="00CB6744"/>
    <w:rsid w:val="00CC1A4D"/>
    <w:rsid w:val="00D66C59"/>
    <w:rsid w:val="00DE16DA"/>
    <w:rsid w:val="00E01835"/>
    <w:rsid w:val="00E0360C"/>
    <w:rsid w:val="00E35244"/>
    <w:rsid w:val="00E8156A"/>
    <w:rsid w:val="00EB2A0A"/>
    <w:rsid w:val="00F02ECF"/>
    <w:rsid w:val="00F15EDE"/>
    <w:rsid w:val="00F1666D"/>
    <w:rsid w:val="00F561D7"/>
    <w:rsid w:val="00FF1EB4"/>
    <w:rsid w:val="02CF05D5"/>
    <w:rsid w:val="062E7BE0"/>
    <w:rsid w:val="0ACE2369"/>
    <w:rsid w:val="11815699"/>
    <w:rsid w:val="136A0FA6"/>
    <w:rsid w:val="18E01486"/>
    <w:rsid w:val="191B1F86"/>
    <w:rsid w:val="1A1459A8"/>
    <w:rsid w:val="24B12131"/>
    <w:rsid w:val="294662F0"/>
    <w:rsid w:val="2A63541A"/>
    <w:rsid w:val="4392221B"/>
    <w:rsid w:val="44B20733"/>
    <w:rsid w:val="44E55C94"/>
    <w:rsid w:val="4C271B68"/>
    <w:rsid w:val="4FE256DE"/>
    <w:rsid w:val="6F963B26"/>
    <w:rsid w:val="71A14B4F"/>
    <w:rsid w:val="71D2102E"/>
    <w:rsid w:val="75C03C40"/>
    <w:rsid w:val="77D514CE"/>
    <w:rsid w:val="78E247F4"/>
    <w:rsid w:val="7E5A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DB7D3"/>
  <w15:docId w15:val="{84457C4A-2338-4582-A0B5-DDE812B9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26CFC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  <w:style w:type="character" w:styleId="a8">
    <w:name w:val="Placeholder Text"/>
    <w:basedOn w:val="a0"/>
    <w:uiPriority w:val="99"/>
    <w:semiHidden/>
    <w:rsid w:val="00426CFC"/>
    <w:rPr>
      <w:color w:val="808080"/>
    </w:rPr>
  </w:style>
  <w:style w:type="character" w:styleId="a9">
    <w:name w:val="Emphasis"/>
    <w:basedOn w:val="a0"/>
    <w:uiPriority w:val="20"/>
    <w:qFormat/>
    <w:rsid w:val="00E018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</TotalTime>
  <Pages>3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PC166</dc:creator>
  <cp:lastModifiedBy>PC166</cp:lastModifiedBy>
  <cp:revision>7</cp:revision>
  <cp:lastPrinted>2023-08-15T01:44:00Z</cp:lastPrinted>
  <dcterms:created xsi:type="dcterms:W3CDTF">2023-08-13T02:28:00Z</dcterms:created>
  <dcterms:modified xsi:type="dcterms:W3CDTF">2023-08-15T08:22:00Z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54CBF3D45BDA4AFBB2FA45F107F79315</vt:lpwstr>
  </property>
</Properties>
</file>